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F8B8" w14:textId="77777777" w:rsidR="00BC3BB0" w:rsidRDefault="00BC3BB0" w:rsidP="009E1106">
      <w:pPr>
        <w:pStyle w:val="NoSpacing"/>
        <w:numPr>
          <w:ilvl w:val="0"/>
          <w:numId w:val="0"/>
        </w:numPr>
      </w:pPr>
      <w:r>
        <w:t xml:space="preserve">      </w:t>
      </w:r>
    </w:p>
    <w:p w14:paraId="1F187815" w14:textId="77777777" w:rsidR="000934D7" w:rsidRDefault="000934D7" w:rsidP="009E1106">
      <w:pPr>
        <w:pStyle w:val="NoSpacing"/>
        <w:numPr>
          <w:ilvl w:val="0"/>
          <w:numId w:val="0"/>
        </w:numPr>
      </w:pPr>
    </w:p>
    <w:p w14:paraId="0F6B87A2" w14:textId="30CCCB1D" w:rsidR="0016301A" w:rsidRPr="00F36C5C" w:rsidRDefault="0016301A" w:rsidP="0016301A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BC3BB0">
        <w:t xml:space="preserve">       </w:t>
      </w:r>
      <w:r w:rsidR="00F36C5C">
        <w:t xml:space="preserve"> </w:t>
      </w:r>
      <w:r w:rsidRPr="00F36C5C">
        <w:rPr>
          <w:b/>
          <w:bCs/>
          <w:u w:val="single"/>
        </w:rPr>
        <w:t>Enduring Events Week of 14 - 18 August 2023</w:t>
      </w:r>
    </w:p>
    <w:p w14:paraId="2B3EFA17" w14:textId="77777777" w:rsidR="0016301A" w:rsidRPr="004C53BF" w:rsidRDefault="0016301A" w:rsidP="0016301A">
      <w:pPr>
        <w:pStyle w:val="NoSpacing"/>
        <w:rPr>
          <w:b/>
          <w:bCs/>
          <w:color w:val="0070C0"/>
        </w:rPr>
      </w:pPr>
      <w:r w:rsidRPr="004C53BF">
        <w:rPr>
          <w:b/>
          <w:bCs/>
          <w:color w:val="0070C0"/>
        </w:rPr>
        <w:t>15-17 Aug: Regional Commander’s Conference</w:t>
      </w:r>
    </w:p>
    <w:p w14:paraId="2A0D0C97" w14:textId="77777777" w:rsidR="0016301A" w:rsidRDefault="0016301A" w:rsidP="0016301A">
      <w:pPr>
        <w:pStyle w:val="NoSpacing"/>
      </w:pPr>
      <w:r>
        <w:t>14-16 Aug: Firing Week ARQ 33-23</w:t>
      </w:r>
    </w:p>
    <w:p w14:paraId="51A8B43A" w14:textId="77777777" w:rsidR="0016301A" w:rsidRDefault="0016301A" w:rsidP="0016301A">
      <w:pPr>
        <w:pStyle w:val="NoSpacing"/>
      </w:pPr>
      <w:r>
        <w:t>14-16 Aug: Firing Week PD 18-23</w:t>
      </w:r>
    </w:p>
    <w:p w14:paraId="35CA5FCE" w14:textId="2BB8D85B" w:rsidR="0016301A" w:rsidRDefault="0016301A" w:rsidP="0016301A">
      <w:pPr>
        <w:pStyle w:val="NoSpacing"/>
      </w:pPr>
      <w:r>
        <w:t>14-18 Aug: Grass Week</w:t>
      </w:r>
      <w:r w:rsidRPr="00BC3BB0">
        <w:t xml:space="preserve"> ARQ 3</w:t>
      </w:r>
      <w:r>
        <w:t>4</w:t>
      </w:r>
      <w:r w:rsidRPr="00BC3BB0">
        <w:t xml:space="preserve"> </w:t>
      </w:r>
    </w:p>
    <w:p w14:paraId="2FCA3648" w14:textId="77777777" w:rsidR="0016301A" w:rsidRDefault="0016301A" w:rsidP="0016301A">
      <w:pPr>
        <w:pStyle w:val="NoSpacing"/>
        <w:numPr>
          <w:ilvl w:val="0"/>
          <w:numId w:val="0"/>
        </w:numPr>
      </w:pPr>
    </w:p>
    <w:p w14:paraId="7B9136D4" w14:textId="77777777" w:rsidR="0016301A" w:rsidRPr="00F36C5C" w:rsidRDefault="0016301A" w:rsidP="0016301A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F36C5C">
        <w:rPr>
          <w:b/>
          <w:bCs/>
        </w:rPr>
        <w:t xml:space="preserve">        </w:t>
      </w:r>
      <w:r w:rsidRPr="00F36C5C">
        <w:rPr>
          <w:b/>
          <w:bCs/>
          <w:u w:val="single"/>
        </w:rPr>
        <w:t>Monday, 14 Aug 2023</w:t>
      </w:r>
    </w:p>
    <w:p w14:paraId="0CF15895" w14:textId="77777777" w:rsidR="0016301A" w:rsidRPr="00850B26" w:rsidRDefault="0016301A" w:rsidP="0016301A">
      <w:pPr>
        <w:pStyle w:val="NoSpacing"/>
        <w:rPr>
          <w:b/>
          <w:bCs/>
          <w:color w:val="000000" w:themeColor="text1"/>
        </w:rPr>
      </w:pPr>
      <w:r w:rsidRPr="00850B26">
        <w:rPr>
          <w:b/>
          <w:bCs/>
          <w:color w:val="000000" w:themeColor="text1"/>
        </w:rPr>
        <w:t>0400: Firing Week Muster ARQ 33 (Armory)</w:t>
      </w:r>
    </w:p>
    <w:p w14:paraId="21DFFF75" w14:textId="77777777" w:rsidR="0016301A" w:rsidRPr="00850B26" w:rsidRDefault="0016301A" w:rsidP="0016301A">
      <w:pPr>
        <w:pStyle w:val="NoSpacing"/>
        <w:rPr>
          <w:b/>
          <w:bCs/>
          <w:color w:val="000000" w:themeColor="text1"/>
        </w:rPr>
      </w:pPr>
      <w:r w:rsidRPr="00850B26">
        <w:rPr>
          <w:b/>
          <w:bCs/>
          <w:color w:val="000000" w:themeColor="text1"/>
        </w:rPr>
        <w:t>0500: Pistol Firing Week Muster PD 18 (Armory)</w:t>
      </w:r>
    </w:p>
    <w:p w14:paraId="2957EF3E" w14:textId="77777777" w:rsidR="0016301A" w:rsidRPr="004254BC" w:rsidRDefault="0016301A" w:rsidP="0016301A">
      <w:pPr>
        <w:pStyle w:val="NoSpacing"/>
        <w:rPr>
          <w:b/>
          <w:bCs/>
        </w:rPr>
      </w:pPr>
      <w:r w:rsidRPr="004254BC">
        <w:rPr>
          <w:b/>
          <w:bCs/>
        </w:rPr>
        <w:t>0800: Grass Week</w:t>
      </w:r>
      <w:r>
        <w:rPr>
          <w:b/>
          <w:bCs/>
        </w:rPr>
        <w:t xml:space="preserve"> Muster</w:t>
      </w:r>
      <w:r w:rsidRPr="004254BC">
        <w:rPr>
          <w:b/>
          <w:bCs/>
        </w:rPr>
        <w:t xml:space="preserve"> ARQ 3</w:t>
      </w:r>
      <w:r>
        <w:rPr>
          <w:b/>
          <w:bCs/>
        </w:rPr>
        <w:t>4</w:t>
      </w:r>
      <w:r w:rsidRPr="004254BC">
        <w:rPr>
          <w:b/>
          <w:bCs/>
        </w:rPr>
        <w:t xml:space="preserve"> (MTU)</w:t>
      </w:r>
    </w:p>
    <w:p w14:paraId="2D81D8CB" w14:textId="77777777" w:rsidR="0016301A" w:rsidRPr="00BC3BB0" w:rsidRDefault="0016301A" w:rsidP="0016301A">
      <w:pPr>
        <w:pStyle w:val="NoSpacing"/>
      </w:pPr>
      <w:r w:rsidRPr="00BC3BB0">
        <w:t>0800</w:t>
      </w:r>
      <w:r>
        <w:t>-0830</w:t>
      </w:r>
      <w:r w:rsidRPr="00BC3BB0">
        <w:t>: C</w:t>
      </w:r>
      <w:r>
        <w:t>O</w:t>
      </w:r>
      <w:r w:rsidRPr="00BC3BB0">
        <w:t xml:space="preserve"> Huddle</w:t>
      </w:r>
      <w:r>
        <w:t xml:space="preserve"> (CO Office)</w:t>
      </w:r>
    </w:p>
    <w:p w14:paraId="6966B138" w14:textId="77777777" w:rsidR="0016301A" w:rsidRPr="000960C8" w:rsidRDefault="0016301A" w:rsidP="0016301A">
      <w:pPr>
        <w:pStyle w:val="NoSpacing"/>
        <w:rPr>
          <w:b/>
          <w:bCs/>
        </w:rPr>
      </w:pPr>
      <w:r w:rsidRPr="00BC3BB0">
        <w:t>0930-1000: G 3/5 Meeting</w:t>
      </w:r>
      <w:r>
        <w:t xml:space="preserve"> (Staff Conf Rm)</w:t>
      </w:r>
    </w:p>
    <w:p w14:paraId="23A9AA81" w14:textId="77777777" w:rsidR="0016301A" w:rsidRPr="000960C8" w:rsidRDefault="0016301A" w:rsidP="0016301A">
      <w:pPr>
        <w:pStyle w:val="NoSpacing"/>
        <w:rPr>
          <w:b/>
          <w:bCs/>
        </w:rPr>
      </w:pPr>
      <w:r w:rsidRPr="00BC3BB0">
        <w:t>1000-1100: C</w:t>
      </w:r>
      <w:r>
        <w:t>O</w:t>
      </w:r>
      <w:r w:rsidRPr="00BC3BB0">
        <w:t xml:space="preserve"> Retention Interview</w:t>
      </w:r>
      <w:r>
        <w:t xml:space="preserve"> (Bn Conf Rm)</w:t>
      </w:r>
    </w:p>
    <w:p w14:paraId="3EFEE5B0" w14:textId="77777777" w:rsidR="0016301A" w:rsidRPr="00BC3BB0" w:rsidRDefault="0016301A" w:rsidP="0016301A">
      <w:pPr>
        <w:pStyle w:val="NoSpacing"/>
      </w:pPr>
      <w:r w:rsidRPr="00BC3BB0">
        <w:t>1100</w:t>
      </w:r>
      <w:r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53BE6E13" w14:textId="7EAE5F04" w:rsidR="0016301A" w:rsidRPr="00BC3BB0" w:rsidRDefault="0016301A" w:rsidP="0016301A">
      <w:pPr>
        <w:pStyle w:val="NoSpacing"/>
      </w:pPr>
      <w:r w:rsidRPr="00BC3BB0">
        <w:t>1300-1</w:t>
      </w:r>
      <w:r w:rsidR="004974A9">
        <w:t>40</w:t>
      </w:r>
      <w:r w:rsidRPr="00BC3BB0">
        <w:t>0: Bn Legal Meeting</w:t>
      </w:r>
      <w:r>
        <w:t xml:space="preserve"> (Bn Conf Rm)</w:t>
      </w:r>
    </w:p>
    <w:p w14:paraId="263AEA67" w14:textId="09F2C36A" w:rsidR="00CB66DE" w:rsidRPr="00CB66DE" w:rsidRDefault="00CB66DE" w:rsidP="0016301A">
      <w:pPr>
        <w:pStyle w:val="NoSpacing"/>
        <w:rPr>
          <w:color w:val="0070C0"/>
        </w:rPr>
      </w:pPr>
      <w:r w:rsidRPr="00CB66DE">
        <w:rPr>
          <w:color w:val="0070C0"/>
        </w:rPr>
        <w:t>1400-1500: HQSPTBN Pistol Qual Conf Brief (Conf Room)</w:t>
      </w:r>
    </w:p>
    <w:p w14:paraId="4B91A046" w14:textId="404A04E7" w:rsidR="0016301A" w:rsidRPr="00EF3117" w:rsidRDefault="0016301A" w:rsidP="0016301A">
      <w:pPr>
        <w:pStyle w:val="NoSpacing"/>
        <w:rPr>
          <w:color w:val="0070C0"/>
        </w:rPr>
      </w:pPr>
      <w:r w:rsidRPr="00EF3117">
        <w:rPr>
          <w:color w:val="0070C0"/>
        </w:rPr>
        <w:t>1</w:t>
      </w:r>
      <w:r w:rsidR="00CB66DE" w:rsidRPr="00EF3117">
        <w:rPr>
          <w:color w:val="0070C0"/>
        </w:rPr>
        <w:t>50</w:t>
      </w:r>
      <w:r w:rsidRPr="00EF3117">
        <w:rPr>
          <w:color w:val="0070C0"/>
        </w:rPr>
        <w:t>0-1</w:t>
      </w:r>
      <w:r w:rsidR="00CB66DE" w:rsidRPr="00EF3117">
        <w:rPr>
          <w:color w:val="0070C0"/>
        </w:rPr>
        <w:t>60</w:t>
      </w:r>
      <w:r w:rsidRPr="00EF3117">
        <w:rPr>
          <w:color w:val="0070C0"/>
        </w:rPr>
        <w:t xml:space="preserve">0: Ops/Log </w:t>
      </w:r>
      <w:proofErr w:type="gramStart"/>
      <w:r w:rsidRPr="00EF3117">
        <w:rPr>
          <w:color w:val="0070C0"/>
        </w:rPr>
        <w:t>Sync  (</w:t>
      </w:r>
      <w:proofErr w:type="gramEnd"/>
      <w:r w:rsidRPr="00EF3117">
        <w:rPr>
          <w:color w:val="0070C0"/>
        </w:rPr>
        <w:t>Bn Conf Rm)</w:t>
      </w:r>
    </w:p>
    <w:p w14:paraId="2CBE8150" w14:textId="77777777" w:rsidR="0016301A" w:rsidRPr="00BC3BB0" w:rsidRDefault="0016301A" w:rsidP="0016301A">
      <w:pPr>
        <w:pStyle w:val="NoSpacing"/>
        <w:numPr>
          <w:ilvl w:val="0"/>
          <w:numId w:val="0"/>
        </w:numPr>
      </w:pPr>
    </w:p>
    <w:p w14:paraId="23739269" w14:textId="77777777" w:rsidR="0016301A" w:rsidRPr="00F36C5C" w:rsidRDefault="0016301A" w:rsidP="0016301A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BC3BB0">
        <w:t xml:space="preserve">       </w:t>
      </w:r>
      <w:r w:rsidRPr="00F36C5C">
        <w:rPr>
          <w:b/>
          <w:bCs/>
          <w:u w:val="single"/>
        </w:rPr>
        <w:t>Tuesday, 15 August 2023</w:t>
      </w:r>
    </w:p>
    <w:p w14:paraId="23C49067" w14:textId="77777777" w:rsidR="0016301A" w:rsidRPr="007D28FB" w:rsidRDefault="0016301A" w:rsidP="0016301A">
      <w:pPr>
        <w:pStyle w:val="NoSpacing"/>
      </w:pPr>
      <w:r>
        <w:t>0800-1630: Regional Commanders Conference (Pacific Views)</w:t>
      </w:r>
    </w:p>
    <w:p w14:paraId="46E4731E" w14:textId="77777777" w:rsidR="0016301A" w:rsidRPr="00BC3BB0" w:rsidRDefault="0016301A" w:rsidP="0016301A">
      <w:pPr>
        <w:pStyle w:val="NoSpacing"/>
      </w:pPr>
      <w:r w:rsidRPr="00BC3BB0">
        <w:t>1000-1100: XO Meeting</w:t>
      </w:r>
      <w:r>
        <w:t xml:space="preserve"> (Bn Conf Rm)</w:t>
      </w:r>
    </w:p>
    <w:p w14:paraId="45212C7A" w14:textId="393A7899" w:rsidR="0016301A" w:rsidRDefault="0016301A" w:rsidP="0016301A">
      <w:pPr>
        <w:pStyle w:val="NoSpacing"/>
      </w:pPr>
      <w:r w:rsidRPr="00BC3BB0">
        <w:t>1100</w:t>
      </w:r>
      <w:r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24B41159" w14:textId="77777777" w:rsidR="0016301A" w:rsidRPr="00BC3BB0" w:rsidRDefault="0016301A" w:rsidP="0016301A">
      <w:pPr>
        <w:pStyle w:val="NoSpacing"/>
        <w:numPr>
          <w:ilvl w:val="0"/>
          <w:numId w:val="0"/>
        </w:numPr>
      </w:pPr>
    </w:p>
    <w:p w14:paraId="2B0A52AF" w14:textId="77777777" w:rsidR="0016301A" w:rsidRPr="00F36C5C" w:rsidRDefault="0016301A" w:rsidP="0016301A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BC3BB0">
        <w:t xml:space="preserve">       </w:t>
      </w:r>
      <w:r w:rsidRPr="00F36C5C">
        <w:rPr>
          <w:b/>
          <w:bCs/>
          <w:u w:val="single"/>
        </w:rPr>
        <w:t>Wednesday, 16 August 2023</w:t>
      </w:r>
    </w:p>
    <w:p w14:paraId="4612C4C3" w14:textId="77777777" w:rsidR="0016301A" w:rsidRDefault="0016301A" w:rsidP="0016301A">
      <w:pPr>
        <w:pStyle w:val="NoSpacing"/>
      </w:pPr>
      <w:r>
        <w:t>0730-1000: Big 3 Basketball (62 Area Fitness Center)</w:t>
      </w:r>
    </w:p>
    <w:p w14:paraId="591347BA" w14:textId="77777777" w:rsidR="0016301A" w:rsidRDefault="0016301A" w:rsidP="0016301A">
      <w:pPr>
        <w:pStyle w:val="NoSpacing"/>
      </w:pPr>
      <w:r>
        <w:t xml:space="preserve">0800-1630: Regional Commanders Conference (Pacific Views) </w:t>
      </w:r>
    </w:p>
    <w:p w14:paraId="53B39112" w14:textId="0ED6D1F8" w:rsidR="0016301A" w:rsidRPr="00BC3BB0" w:rsidRDefault="00263E5B" w:rsidP="0016301A">
      <w:pPr>
        <w:pStyle w:val="NoSpacing"/>
      </w:pPr>
      <w:r>
        <w:t>1030</w:t>
      </w:r>
      <w:r w:rsidR="0016301A">
        <w:t>-</w:t>
      </w:r>
      <w:r>
        <w:t>1100</w:t>
      </w:r>
      <w:r w:rsidR="0016301A">
        <w:t>: Website IPR x/ XO</w:t>
      </w:r>
    </w:p>
    <w:p w14:paraId="2AD14BF6" w14:textId="77777777" w:rsidR="0016301A" w:rsidRDefault="0016301A" w:rsidP="0016301A">
      <w:pPr>
        <w:pStyle w:val="NoSpacing"/>
      </w:pPr>
      <w:r w:rsidRPr="00BC3BB0">
        <w:t>1100</w:t>
      </w:r>
      <w:r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3A5BEFD7" w14:textId="77777777" w:rsidR="0016301A" w:rsidRDefault="0016301A" w:rsidP="0016301A">
      <w:pPr>
        <w:pStyle w:val="NoSpacing"/>
      </w:pPr>
      <w:r w:rsidRPr="00BF61B4">
        <w:rPr>
          <w:color w:val="0070C0"/>
        </w:rPr>
        <w:t>1400-1500: Battalion Motorcycle Meeting</w:t>
      </w:r>
    </w:p>
    <w:p w14:paraId="740CCBEA" w14:textId="77777777" w:rsidR="0016301A" w:rsidRPr="00BC3BB0" w:rsidRDefault="0016301A" w:rsidP="0016301A">
      <w:pPr>
        <w:pStyle w:val="NoSpacing"/>
      </w:pPr>
      <w:r>
        <w:t>1400-1600 A Co. FPC (A Co. Office)</w:t>
      </w:r>
    </w:p>
    <w:p w14:paraId="29F7D4C8" w14:textId="77777777" w:rsidR="0016301A" w:rsidRPr="00BC3BB0" w:rsidRDefault="0016301A" w:rsidP="0016301A">
      <w:pPr>
        <w:pStyle w:val="NoSpacing"/>
        <w:numPr>
          <w:ilvl w:val="0"/>
          <w:numId w:val="0"/>
        </w:numPr>
        <w:ind w:left="720"/>
      </w:pPr>
    </w:p>
    <w:p w14:paraId="23AAD167" w14:textId="77777777" w:rsidR="0016301A" w:rsidRPr="00F36C5C" w:rsidRDefault="0016301A" w:rsidP="0016301A">
      <w:pPr>
        <w:pStyle w:val="NoSpacing"/>
        <w:numPr>
          <w:ilvl w:val="0"/>
          <w:numId w:val="0"/>
        </w:numPr>
        <w:ind w:left="360"/>
        <w:rPr>
          <w:b/>
          <w:bCs/>
          <w:u w:val="single"/>
        </w:rPr>
      </w:pPr>
      <w:r w:rsidRPr="00F36C5C">
        <w:rPr>
          <w:b/>
          <w:bCs/>
          <w:u w:val="single"/>
        </w:rPr>
        <w:t>Thursday, 17 August 2023</w:t>
      </w:r>
    </w:p>
    <w:p w14:paraId="6B30209A" w14:textId="77777777" w:rsidR="0016301A" w:rsidRPr="00A47344" w:rsidRDefault="0016301A" w:rsidP="0016301A">
      <w:pPr>
        <w:pStyle w:val="NoSpacing"/>
        <w:rPr>
          <w:b/>
          <w:bCs/>
          <w:i/>
          <w:iCs/>
        </w:rPr>
      </w:pPr>
      <w:r w:rsidRPr="004254BC">
        <w:rPr>
          <w:b/>
          <w:bCs/>
        </w:rPr>
        <w:t>0630-0800: CFT (Paige Field House)</w:t>
      </w:r>
    </w:p>
    <w:p w14:paraId="5E7E565E" w14:textId="77777777" w:rsidR="0016301A" w:rsidRPr="00F24B90" w:rsidRDefault="0016301A" w:rsidP="0016301A">
      <w:pPr>
        <w:pStyle w:val="NoSpacing"/>
        <w:rPr>
          <w:color w:val="0070C0"/>
        </w:rPr>
      </w:pPr>
      <w:r w:rsidRPr="00F24B90">
        <w:rPr>
          <w:color w:val="0070C0"/>
        </w:rPr>
        <w:t>0800-1600: FITREP APES Training</w:t>
      </w:r>
    </w:p>
    <w:p w14:paraId="2FC43029" w14:textId="77777777" w:rsidR="0016301A" w:rsidRPr="00A47344" w:rsidRDefault="0016301A" w:rsidP="0016301A">
      <w:pPr>
        <w:pStyle w:val="NoSpacing"/>
      </w:pPr>
      <w:r>
        <w:t xml:space="preserve">0830-0930: OIDES WG (BN Conf Rm) </w:t>
      </w:r>
    </w:p>
    <w:p w14:paraId="147870D6" w14:textId="77777777" w:rsidR="0016301A" w:rsidRPr="00BC3BB0" w:rsidRDefault="0016301A" w:rsidP="0016301A">
      <w:pPr>
        <w:pStyle w:val="NoSpacing"/>
      </w:pPr>
      <w:r w:rsidRPr="00BC3BB0">
        <w:t>1100</w:t>
      </w:r>
      <w:r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6B8D7058" w14:textId="77777777" w:rsidR="0016301A" w:rsidRPr="00BC3BB0" w:rsidRDefault="0016301A" w:rsidP="0016301A">
      <w:pPr>
        <w:pStyle w:val="NoSpacing"/>
        <w:numPr>
          <w:ilvl w:val="0"/>
          <w:numId w:val="0"/>
        </w:numPr>
      </w:pPr>
    </w:p>
    <w:p w14:paraId="2C1BDF6C" w14:textId="77777777" w:rsidR="0016301A" w:rsidRPr="00F36C5C" w:rsidRDefault="0016301A" w:rsidP="0016301A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BC3BB0">
        <w:t xml:space="preserve">      </w:t>
      </w:r>
      <w:r>
        <w:t xml:space="preserve"> </w:t>
      </w:r>
      <w:r w:rsidRPr="00BC3BB0">
        <w:t xml:space="preserve"> </w:t>
      </w:r>
      <w:r w:rsidRPr="00F36C5C">
        <w:rPr>
          <w:b/>
          <w:bCs/>
          <w:u w:val="single"/>
        </w:rPr>
        <w:t>Friday, 18 August 2023</w:t>
      </w:r>
    </w:p>
    <w:p w14:paraId="44570B06" w14:textId="77777777" w:rsidR="0016301A" w:rsidRDefault="0016301A" w:rsidP="0016301A">
      <w:pPr>
        <w:pStyle w:val="NoSpacing"/>
        <w:rPr>
          <w:rFonts w:ascii="Calibri" w:hAnsi="Calibri" w:cs="Calibri"/>
        </w:rPr>
      </w:pPr>
      <w:r w:rsidRPr="100092FD">
        <w:rPr>
          <w:rFonts w:ascii="Calibri" w:hAnsi="Calibri" w:cs="Calibri"/>
        </w:rPr>
        <w:t>0830-1100: CO/SgtMaj Walkabout</w:t>
      </w:r>
    </w:p>
    <w:p w14:paraId="5A4EC862" w14:textId="77777777" w:rsidR="0016301A" w:rsidRPr="009B4F21" w:rsidRDefault="0016301A" w:rsidP="0016301A">
      <w:pPr>
        <w:pStyle w:val="NoSpacing"/>
        <w:rPr>
          <w:rFonts w:ascii="Calibri" w:hAnsi="Calibri" w:cs="Calibri"/>
          <w:color w:val="0070C0"/>
        </w:rPr>
      </w:pPr>
      <w:r w:rsidRPr="009B4F21">
        <w:rPr>
          <w:rFonts w:ascii="Calibri" w:hAnsi="Calibri" w:cs="Calibri"/>
          <w:color w:val="0070C0"/>
        </w:rPr>
        <w:t>1000-1100: I MEF Change of Command (11 Area Parade Field)</w:t>
      </w:r>
    </w:p>
    <w:p w14:paraId="1B6A4453" w14:textId="77777777" w:rsidR="0016301A" w:rsidRDefault="0016301A" w:rsidP="0016301A">
      <w:pPr>
        <w:pStyle w:val="NoSpacing"/>
      </w:pPr>
      <w:r w:rsidRPr="00BC3BB0">
        <w:t>1100</w:t>
      </w:r>
      <w:r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5142A9B6" w14:textId="77777777" w:rsidR="00BC3BB0" w:rsidRPr="00BC3BB0" w:rsidRDefault="00BC3BB0" w:rsidP="009E1106">
      <w:pPr>
        <w:pStyle w:val="NoSpacing"/>
        <w:numPr>
          <w:ilvl w:val="0"/>
          <w:numId w:val="0"/>
        </w:numPr>
      </w:pPr>
    </w:p>
    <w:p w14:paraId="4D9B4C56" w14:textId="34151B46" w:rsidR="00F54185" w:rsidRPr="00C02C8E" w:rsidRDefault="007E0A45" w:rsidP="008334B2">
      <w:pPr>
        <w:jc w:val="center"/>
        <w:rPr>
          <w:rFonts w:ascii="Arial" w:eastAsia="Arial" w:hAnsi="Arial" w:cs="Arial"/>
          <w:color w:val="000000" w:themeColor="text1"/>
          <w:sz w:val="18"/>
          <w:szCs w:val="18"/>
        </w:rPr>
      </w:pPr>
      <w:r w:rsidRPr="00C02C8E">
        <w:rPr>
          <w:rFonts w:cstheme="minorHAnsi"/>
          <w:sz w:val="18"/>
          <w:szCs w:val="18"/>
        </w:rPr>
        <w:t>***</w:t>
      </w:r>
    </w:p>
    <w:p w14:paraId="435A8E5A" w14:textId="410C28E1" w:rsidR="007E0A45" w:rsidRPr="00F36C5C" w:rsidRDefault="008334B2" w:rsidP="009E1106">
      <w:pPr>
        <w:pStyle w:val="NoSpacing"/>
        <w:numPr>
          <w:ilvl w:val="0"/>
          <w:numId w:val="0"/>
        </w:numPr>
        <w:rPr>
          <w:b/>
          <w:bCs/>
          <w:u w:val="single"/>
        </w:rPr>
      </w:pPr>
      <w:r>
        <w:t xml:space="preserve">  </w:t>
      </w:r>
      <w:r w:rsidR="00F54185">
        <w:t xml:space="preserve">    </w:t>
      </w:r>
      <w:r w:rsidR="007E0A45" w:rsidRPr="00F36C5C">
        <w:rPr>
          <w:b/>
          <w:bCs/>
          <w:u w:val="single"/>
        </w:rPr>
        <w:t xml:space="preserve">Enduring Events Week of </w:t>
      </w:r>
      <w:r w:rsidR="006C17C2" w:rsidRPr="00F36C5C">
        <w:rPr>
          <w:b/>
          <w:bCs/>
          <w:u w:val="single"/>
        </w:rPr>
        <w:t>21</w:t>
      </w:r>
      <w:r w:rsidR="00830138" w:rsidRPr="00F36C5C">
        <w:rPr>
          <w:b/>
          <w:bCs/>
          <w:u w:val="single"/>
        </w:rPr>
        <w:t xml:space="preserve"> - </w:t>
      </w:r>
      <w:r w:rsidR="006C17C2" w:rsidRPr="00F36C5C">
        <w:rPr>
          <w:b/>
          <w:bCs/>
          <w:u w:val="single"/>
        </w:rPr>
        <w:t>25</w:t>
      </w:r>
      <w:r w:rsidR="007E0A45" w:rsidRPr="00F36C5C">
        <w:rPr>
          <w:b/>
          <w:bCs/>
          <w:u w:val="single"/>
        </w:rPr>
        <w:t xml:space="preserve"> August 2023</w:t>
      </w:r>
    </w:p>
    <w:p w14:paraId="5DF34E45" w14:textId="654FA76A" w:rsidR="000A12E8" w:rsidRDefault="00104635" w:rsidP="009E1106">
      <w:pPr>
        <w:pStyle w:val="NoSpacing"/>
      </w:pPr>
      <w:r>
        <w:t>21-23</w:t>
      </w:r>
      <w:r w:rsidR="000A12E8">
        <w:t xml:space="preserve"> Aug: Firing Week ARQ 3</w:t>
      </w:r>
      <w:r>
        <w:t>4</w:t>
      </w:r>
      <w:r w:rsidR="000A12E8">
        <w:t>-23</w:t>
      </w:r>
    </w:p>
    <w:p w14:paraId="0413E5B8" w14:textId="1DC3DEA4" w:rsidR="007E0A45" w:rsidRDefault="0014066F" w:rsidP="009E1106">
      <w:pPr>
        <w:pStyle w:val="NoSpacing"/>
      </w:pPr>
      <w:r>
        <w:t>21</w:t>
      </w:r>
      <w:r w:rsidR="000A12E8">
        <w:t>-</w:t>
      </w:r>
      <w:r>
        <w:t>25</w:t>
      </w:r>
      <w:r w:rsidR="000A12E8">
        <w:t xml:space="preserve"> Aug: </w:t>
      </w:r>
      <w:r w:rsidR="00830138">
        <w:t>Grass</w:t>
      </w:r>
      <w:r w:rsidR="007E0A45">
        <w:t xml:space="preserve"> Week</w:t>
      </w:r>
      <w:r w:rsidR="007E0A45" w:rsidRPr="00BC3BB0">
        <w:t xml:space="preserve"> ARQ 3</w:t>
      </w:r>
      <w:r w:rsidR="00104635">
        <w:t>5</w:t>
      </w:r>
      <w:r w:rsidR="009B4F21">
        <w:t>-23</w:t>
      </w:r>
      <w:r w:rsidR="007E0A45" w:rsidRPr="00BC3BB0">
        <w:t xml:space="preserve"> </w:t>
      </w:r>
    </w:p>
    <w:p w14:paraId="46B11999" w14:textId="0751CC1A" w:rsidR="0014066F" w:rsidRDefault="009C5C80" w:rsidP="009E1106">
      <w:pPr>
        <w:pStyle w:val="NoSpacing"/>
      </w:pPr>
      <w:r>
        <w:t>22-25 Aug: Grass Week PD 19-23</w:t>
      </w:r>
    </w:p>
    <w:p w14:paraId="3B23DD57" w14:textId="4A68EB11" w:rsidR="00C02C8E" w:rsidRDefault="00C0560A" w:rsidP="005F16C5">
      <w:pPr>
        <w:pStyle w:val="NoSpacing"/>
      </w:pPr>
      <w:r>
        <w:t xml:space="preserve">21-25 Aug: </w:t>
      </w:r>
      <w:r w:rsidR="005F16C5">
        <w:t>AA&amp;E Review (H&amp;S BN Ammo)</w:t>
      </w:r>
      <w:r w:rsidR="008334B2">
        <w:t xml:space="preserve">      </w:t>
      </w:r>
    </w:p>
    <w:p w14:paraId="15191F27" w14:textId="77777777" w:rsidR="00C02C8E" w:rsidRDefault="00C02C8E" w:rsidP="008334B2">
      <w:pPr>
        <w:pStyle w:val="NoSpacing"/>
        <w:numPr>
          <w:ilvl w:val="0"/>
          <w:numId w:val="0"/>
        </w:numPr>
      </w:pPr>
    </w:p>
    <w:p w14:paraId="30265FD3" w14:textId="68EAAE39" w:rsidR="007E0A45" w:rsidRPr="009B4F21" w:rsidRDefault="00C02C8E" w:rsidP="008334B2">
      <w:pPr>
        <w:pStyle w:val="NoSpacing"/>
        <w:numPr>
          <w:ilvl w:val="0"/>
          <w:numId w:val="0"/>
        </w:numPr>
        <w:rPr>
          <w:b/>
          <w:bCs/>
          <w:u w:val="single"/>
        </w:rPr>
      </w:pPr>
      <w:r>
        <w:t xml:space="preserve">       </w:t>
      </w:r>
      <w:r w:rsidR="008334B2">
        <w:t xml:space="preserve"> </w:t>
      </w:r>
      <w:r w:rsidR="007E0A45" w:rsidRPr="009B4F21">
        <w:rPr>
          <w:b/>
          <w:bCs/>
          <w:u w:val="single"/>
        </w:rPr>
        <w:t xml:space="preserve">Monday, </w:t>
      </w:r>
      <w:r w:rsidR="00B35572" w:rsidRPr="009B4F21">
        <w:rPr>
          <w:b/>
          <w:bCs/>
          <w:u w:val="single"/>
        </w:rPr>
        <w:t>21</w:t>
      </w:r>
      <w:r w:rsidR="007E0A45" w:rsidRPr="009B4F21">
        <w:rPr>
          <w:b/>
          <w:bCs/>
          <w:u w:val="single"/>
        </w:rPr>
        <w:t xml:space="preserve"> </w:t>
      </w:r>
      <w:r w:rsidR="00830138" w:rsidRPr="009B4F21">
        <w:rPr>
          <w:b/>
          <w:bCs/>
          <w:u w:val="single"/>
        </w:rPr>
        <w:t>Aug</w:t>
      </w:r>
      <w:r w:rsidR="007E0A45" w:rsidRPr="009B4F21">
        <w:rPr>
          <w:b/>
          <w:bCs/>
          <w:u w:val="single"/>
        </w:rPr>
        <w:t xml:space="preserve"> 2023</w:t>
      </w:r>
    </w:p>
    <w:p w14:paraId="7B1F9B9B" w14:textId="192BFCD6" w:rsidR="000A12E8" w:rsidRPr="00850B26" w:rsidRDefault="000A12E8" w:rsidP="009E1106">
      <w:pPr>
        <w:pStyle w:val="NoSpacing"/>
        <w:rPr>
          <w:b/>
          <w:bCs/>
          <w:color w:val="000000" w:themeColor="text1"/>
        </w:rPr>
      </w:pPr>
      <w:r w:rsidRPr="00850B26">
        <w:rPr>
          <w:b/>
          <w:bCs/>
          <w:color w:val="000000" w:themeColor="text1"/>
        </w:rPr>
        <w:t>0</w:t>
      </w:r>
      <w:r w:rsidR="00970318" w:rsidRPr="00850B26">
        <w:rPr>
          <w:b/>
          <w:bCs/>
          <w:color w:val="000000" w:themeColor="text1"/>
        </w:rPr>
        <w:t>4</w:t>
      </w:r>
      <w:r w:rsidRPr="00850B26">
        <w:rPr>
          <w:b/>
          <w:bCs/>
          <w:color w:val="000000" w:themeColor="text1"/>
        </w:rPr>
        <w:t>00: Firing Week Muster ARQ 3</w:t>
      </w:r>
      <w:r w:rsidR="00B35572">
        <w:rPr>
          <w:b/>
          <w:bCs/>
          <w:color w:val="000000" w:themeColor="text1"/>
        </w:rPr>
        <w:t>4</w:t>
      </w:r>
      <w:r w:rsidRPr="00850B26">
        <w:rPr>
          <w:b/>
          <w:bCs/>
          <w:color w:val="000000" w:themeColor="text1"/>
        </w:rPr>
        <w:t xml:space="preserve"> (</w:t>
      </w:r>
      <w:r w:rsidR="003B59B4" w:rsidRPr="00850B26">
        <w:rPr>
          <w:b/>
          <w:bCs/>
          <w:color w:val="000000" w:themeColor="text1"/>
        </w:rPr>
        <w:t>Armory</w:t>
      </w:r>
      <w:r w:rsidRPr="00850B26">
        <w:rPr>
          <w:b/>
          <w:bCs/>
          <w:color w:val="000000" w:themeColor="text1"/>
        </w:rPr>
        <w:t>)</w:t>
      </w:r>
    </w:p>
    <w:p w14:paraId="10C12392" w14:textId="0FE4928B" w:rsidR="007E0A45" w:rsidRPr="004254BC" w:rsidRDefault="007E0A45" w:rsidP="009E1106">
      <w:pPr>
        <w:pStyle w:val="NoSpacing"/>
        <w:rPr>
          <w:b/>
          <w:bCs/>
        </w:rPr>
      </w:pPr>
      <w:r w:rsidRPr="004254BC">
        <w:rPr>
          <w:b/>
          <w:bCs/>
        </w:rPr>
        <w:t>0800: Grass Week</w:t>
      </w:r>
      <w:r w:rsidR="004254BC">
        <w:rPr>
          <w:b/>
          <w:bCs/>
        </w:rPr>
        <w:t xml:space="preserve"> Muster</w:t>
      </w:r>
      <w:r w:rsidRPr="004254BC">
        <w:rPr>
          <w:b/>
          <w:bCs/>
        </w:rPr>
        <w:t xml:space="preserve"> ARQ 3</w:t>
      </w:r>
      <w:r w:rsidR="000A2F47">
        <w:rPr>
          <w:b/>
          <w:bCs/>
        </w:rPr>
        <w:t>5</w:t>
      </w:r>
      <w:r w:rsidRPr="004254BC">
        <w:rPr>
          <w:b/>
          <w:bCs/>
        </w:rPr>
        <w:t xml:space="preserve"> (MTU)</w:t>
      </w:r>
    </w:p>
    <w:p w14:paraId="5C7E63A4" w14:textId="52DE5AC8" w:rsidR="007E0A45" w:rsidRPr="00BC3BB0" w:rsidRDefault="007E0A45" w:rsidP="009E1106">
      <w:pPr>
        <w:pStyle w:val="NoSpacing"/>
      </w:pPr>
      <w:r w:rsidRPr="00BC3BB0">
        <w:t>0800</w:t>
      </w:r>
      <w:r w:rsidR="007147F0">
        <w:t>-0830</w:t>
      </w:r>
      <w:r w:rsidRPr="00BC3BB0">
        <w:t>: C</w:t>
      </w:r>
      <w:r>
        <w:t>O</w:t>
      </w:r>
      <w:r w:rsidRPr="00BC3BB0">
        <w:t xml:space="preserve"> Huddle</w:t>
      </w:r>
      <w:r w:rsidR="003C2BFD">
        <w:t xml:space="preserve"> (CO Office)</w:t>
      </w:r>
    </w:p>
    <w:p w14:paraId="77C16EFB" w14:textId="78C28A63" w:rsidR="007E0A45" w:rsidRPr="000960C8" w:rsidRDefault="007E0A45" w:rsidP="009E1106">
      <w:pPr>
        <w:pStyle w:val="NoSpacing"/>
        <w:rPr>
          <w:b/>
          <w:bCs/>
        </w:rPr>
      </w:pPr>
      <w:r w:rsidRPr="00BC3BB0">
        <w:t>0930-1000: G 3/5 Meeting</w:t>
      </w:r>
      <w:r w:rsidR="003C2BFD">
        <w:t xml:space="preserve"> (Staff Conf Rm)</w:t>
      </w:r>
    </w:p>
    <w:p w14:paraId="5A43E549" w14:textId="21A7AB8E" w:rsidR="000960C8" w:rsidRPr="000960C8" w:rsidRDefault="000960C8" w:rsidP="000960C8">
      <w:pPr>
        <w:pStyle w:val="NoSpacing"/>
        <w:rPr>
          <w:b/>
          <w:bCs/>
        </w:rPr>
      </w:pPr>
      <w:r w:rsidRPr="00BC3BB0">
        <w:t>1000-1100: C</w:t>
      </w:r>
      <w:r>
        <w:t>O</w:t>
      </w:r>
      <w:r w:rsidRPr="00BC3BB0">
        <w:t xml:space="preserve"> Retention Interview</w:t>
      </w:r>
      <w:r>
        <w:t xml:space="preserve"> (Bn Conf Rm)</w:t>
      </w:r>
    </w:p>
    <w:p w14:paraId="636CB68B" w14:textId="48831A7A" w:rsidR="007E0A45" w:rsidRPr="00BC3BB0" w:rsidRDefault="007E0A45" w:rsidP="009E1106">
      <w:pPr>
        <w:pStyle w:val="NoSpacing"/>
      </w:pPr>
      <w:r w:rsidRPr="00BC3BB0">
        <w:t>1100</w:t>
      </w:r>
      <w:r w:rsidR="007147F0"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5CA3D626" w14:textId="66FC6EB4" w:rsidR="007E0A45" w:rsidRPr="00BC3BB0" w:rsidRDefault="007E0A45" w:rsidP="009E1106">
      <w:pPr>
        <w:pStyle w:val="NoSpacing"/>
      </w:pPr>
      <w:r w:rsidRPr="00BC3BB0">
        <w:t>1300-1</w:t>
      </w:r>
      <w:r w:rsidR="00FD5B7D">
        <w:t>40</w:t>
      </w:r>
      <w:r w:rsidRPr="00BC3BB0">
        <w:t>0: Bn Legal Meeting</w:t>
      </w:r>
      <w:r w:rsidR="003C2BFD">
        <w:t xml:space="preserve"> (Bn Conf Rm)</w:t>
      </w:r>
    </w:p>
    <w:p w14:paraId="145B5FFA" w14:textId="24AFA546" w:rsidR="007E0A45" w:rsidRPr="00BC3BB0" w:rsidRDefault="007E0A45" w:rsidP="009E1106">
      <w:pPr>
        <w:pStyle w:val="NoSpacing"/>
      </w:pPr>
      <w:r w:rsidRPr="00BC3BB0">
        <w:t>14</w:t>
      </w:r>
      <w:r w:rsidR="00645865">
        <w:t>3</w:t>
      </w:r>
      <w:r w:rsidRPr="00BC3BB0">
        <w:t>0-1</w:t>
      </w:r>
      <w:r w:rsidR="00645865">
        <w:t>53</w:t>
      </w:r>
      <w:r w:rsidRPr="00BC3BB0">
        <w:t xml:space="preserve">0: Ops/Log </w:t>
      </w:r>
      <w:proofErr w:type="gramStart"/>
      <w:r w:rsidRPr="00BC3BB0">
        <w:t xml:space="preserve">Sync  </w:t>
      </w:r>
      <w:r w:rsidR="003C2BFD">
        <w:t>(</w:t>
      </w:r>
      <w:proofErr w:type="gramEnd"/>
      <w:r w:rsidR="003C2BFD">
        <w:t>Bn Conf Rm)</w:t>
      </w:r>
    </w:p>
    <w:p w14:paraId="107DAA14" w14:textId="77777777" w:rsidR="007E0A45" w:rsidRPr="00BC3BB0" w:rsidRDefault="007E0A45" w:rsidP="009E1106">
      <w:pPr>
        <w:pStyle w:val="NoSpacing"/>
        <w:numPr>
          <w:ilvl w:val="0"/>
          <w:numId w:val="0"/>
        </w:numPr>
      </w:pPr>
    </w:p>
    <w:p w14:paraId="2FD7855E" w14:textId="2EB0A807" w:rsidR="007E0A45" w:rsidRPr="00F36C5C" w:rsidRDefault="007E0A45" w:rsidP="004254BC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BC3BB0">
        <w:t xml:space="preserve">       </w:t>
      </w:r>
      <w:r w:rsidRPr="00F36C5C">
        <w:rPr>
          <w:b/>
          <w:bCs/>
          <w:u w:val="single"/>
        </w:rPr>
        <w:t xml:space="preserve">Tuesday, </w:t>
      </w:r>
      <w:r w:rsidR="000A2F47" w:rsidRPr="00F36C5C">
        <w:rPr>
          <w:b/>
          <w:bCs/>
          <w:u w:val="single"/>
        </w:rPr>
        <w:t>22</w:t>
      </w:r>
      <w:r w:rsidRPr="00F36C5C">
        <w:rPr>
          <w:b/>
          <w:bCs/>
          <w:u w:val="single"/>
        </w:rPr>
        <w:t xml:space="preserve"> August 2023</w:t>
      </w:r>
    </w:p>
    <w:p w14:paraId="5973F763" w14:textId="27DC7B4C" w:rsidR="007E0A45" w:rsidRPr="00BC3BB0" w:rsidRDefault="007E0A45" w:rsidP="009E1106">
      <w:pPr>
        <w:pStyle w:val="NoSpacing"/>
      </w:pPr>
      <w:r w:rsidRPr="00BC3BB0">
        <w:t>1000-1100: XO Meeting</w:t>
      </w:r>
      <w:r w:rsidR="003C2BFD">
        <w:t xml:space="preserve"> (Bn Conf Rm)</w:t>
      </w:r>
    </w:p>
    <w:p w14:paraId="50E66E1A" w14:textId="735CEDCB" w:rsidR="007E0A45" w:rsidRDefault="007E0A45" w:rsidP="009E1106">
      <w:pPr>
        <w:pStyle w:val="NoSpacing"/>
      </w:pPr>
      <w:r w:rsidRPr="00BC3BB0">
        <w:t>1100</w:t>
      </w:r>
      <w:r w:rsidR="007147F0"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4F1B7AC2" w14:textId="1EE36199" w:rsidR="000A2F47" w:rsidRDefault="000A2F47" w:rsidP="009E1106">
      <w:pPr>
        <w:pStyle w:val="NoSpacing"/>
      </w:pPr>
      <w:r>
        <w:t>1300</w:t>
      </w:r>
      <w:r w:rsidR="005D5AF4">
        <w:t>-1400: FY 24 Training Plan WG (B</w:t>
      </w:r>
      <w:r w:rsidR="00FD5B7D">
        <w:t>n</w:t>
      </w:r>
      <w:r w:rsidR="005D5AF4">
        <w:t xml:space="preserve"> Conf Room)</w:t>
      </w:r>
    </w:p>
    <w:p w14:paraId="1423F0CB" w14:textId="6C307331" w:rsidR="00E66FC8" w:rsidRDefault="00E66FC8" w:rsidP="009E1106">
      <w:pPr>
        <w:pStyle w:val="NoSpacing"/>
      </w:pPr>
      <w:r>
        <w:t xml:space="preserve">1400-1500: </w:t>
      </w:r>
      <w:r w:rsidR="00E8183D">
        <w:t>Commander’s Brief (CG’s Office)</w:t>
      </w:r>
    </w:p>
    <w:p w14:paraId="331AACD2" w14:textId="77777777" w:rsidR="007E0A45" w:rsidRPr="00BC3BB0" w:rsidRDefault="007E0A45" w:rsidP="009E1106">
      <w:pPr>
        <w:pStyle w:val="NoSpacing"/>
        <w:numPr>
          <w:ilvl w:val="0"/>
          <w:numId w:val="0"/>
        </w:numPr>
      </w:pPr>
    </w:p>
    <w:p w14:paraId="2164B1CF" w14:textId="0AC54BF3" w:rsidR="007E0A45" w:rsidRPr="00F36C5C" w:rsidRDefault="007E0A45" w:rsidP="009E1106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BC3BB0">
        <w:t xml:space="preserve">       </w:t>
      </w:r>
      <w:r w:rsidRPr="00F36C5C">
        <w:rPr>
          <w:b/>
          <w:bCs/>
          <w:u w:val="single"/>
        </w:rPr>
        <w:t xml:space="preserve">Wednesday, </w:t>
      </w:r>
      <w:r w:rsidR="007076FD" w:rsidRPr="00F36C5C">
        <w:rPr>
          <w:b/>
          <w:bCs/>
          <w:u w:val="single"/>
        </w:rPr>
        <w:t>23</w:t>
      </w:r>
      <w:r w:rsidRPr="00F36C5C">
        <w:rPr>
          <w:b/>
          <w:bCs/>
          <w:u w:val="single"/>
        </w:rPr>
        <w:t xml:space="preserve"> August 2023</w:t>
      </w:r>
    </w:p>
    <w:p w14:paraId="2F060A8C" w14:textId="06E18762" w:rsidR="007E0A45" w:rsidRDefault="007E0A45" w:rsidP="009E1106">
      <w:pPr>
        <w:pStyle w:val="NoSpacing"/>
      </w:pPr>
      <w:r>
        <w:t>0730-1000</w:t>
      </w:r>
      <w:r w:rsidR="004278B6">
        <w:t xml:space="preserve">: </w:t>
      </w:r>
      <w:r w:rsidR="005D5AF4">
        <w:t xml:space="preserve">6 on 6 Grass Volleyball Tournament </w:t>
      </w:r>
      <w:r w:rsidR="008C4331">
        <w:t>(14 Area Softball Field)</w:t>
      </w:r>
    </w:p>
    <w:p w14:paraId="50B39D99" w14:textId="26AA491E" w:rsidR="007E0A45" w:rsidRDefault="007E0A45" w:rsidP="009E1106">
      <w:pPr>
        <w:pStyle w:val="NoSpacing"/>
      </w:pPr>
      <w:r w:rsidRPr="00BC3BB0">
        <w:t>1100</w:t>
      </w:r>
      <w:r w:rsidR="007147F0"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6DC3BABE" w14:textId="73F9D43C" w:rsidR="00862C7B" w:rsidRDefault="00862C7B" w:rsidP="009E1106">
      <w:pPr>
        <w:pStyle w:val="NoSpacing"/>
      </w:pPr>
      <w:r>
        <w:t>1400-1445: Social Media Meeting (BN Conference Room)</w:t>
      </w:r>
    </w:p>
    <w:p w14:paraId="00ADA378" w14:textId="117E8BAE" w:rsidR="00A47344" w:rsidRPr="00BC3BB0" w:rsidRDefault="0057284A" w:rsidP="009E1106">
      <w:pPr>
        <w:pStyle w:val="NoSpacing"/>
      </w:pPr>
      <w:r>
        <w:rPr>
          <w:color w:val="0070C0"/>
        </w:rPr>
        <w:t>1500-</w:t>
      </w:r>
      <w:r w:rsidR="007076FD">
        <w:rPr>
          <w:color w:val="0070C0"/>
        </w:rPr>
        <w:t>1545: Website Review (BN Conference Room)</w:t>
      </w:r>
    </w:p>
    <w:p w14:paraId="15B1DD29" w14:textId="77777777" w:rsidR="007E0A45" w:rsidRPr="00BC3BB0" w:rsidRDefault="007E0A45" w:rsidP="009E1106">
      <w:pPr>
        <w:pStyle w:val="NoSpacing"/>
        <w:numPr>
          <w:ilvl w:val="0"/>
          <w:numId w:val="0"/>
        </w:numPr>
        <w:ind w:left="720"/>
      </w:pPr>
    </w:p>
    <w:p w14:paraId="637E3AEB" w14:textId="5B302F70" w:rsidR="007E0A45" w:rsidRPr="00F36C5C" w:rsidRDefault="007E0A45" w:rsidP="009E1106">
      <w:pPr>
        <w:pStyle w:val="NoSpacing"/>
        <w:numPr>
          <w:ilvl w:val="0"/>
          <w:numId w:val="0"/>
        </w:numPr>
        <w:ind w:left="360"/>
        <w:rPr>
          <w:b/>
          <w:bCs/>
          <w:u w:val="single"/>
        </w:rPr>
      </w:pPr>
      <w:r w:rsidRPr="00F36C5C">
        <w:rPr>
          <w:b/>
          <w:bCs/>
          <w:u w:val="single"/>
        </w:rPr>
        <w:t xml:space="preserve">Thursday, </w:t>
      </w:r>
      <w:r w:rsidR="007076FD" w:rsidRPr="00F36C5C">
        <w:rPr>
          <w:b/>
          <w:bCs/>
          <w:u w:val="single"/>
        </w:rPr>
        <w:t>24</w:t>
      </w:r>
      <w:r w:rsidRPr="00F36C5C">
        <w:rPr>
          <w:b/>
          <w:bCs/>
          <w:u w:val="single"/>
        </w:rPr>
        <w:t xml:space="preserve"> August 2023</w:t>
      </w:r>
    </w:p>
    <w:p w14:paraId="7CA73F14" w14:textId="0528071C" w:rsidR="007E0A45" w:rsidRPr="00A47344" w:rsidRDefault="007E0A45" w:rsidP="009E1106">
      <w:pPr>
        <w:pStyle w:val="NoSpacing"/>
        <w:rPr>
          <w:b/>
          <w:bCs/>
          <w:i/>
          <w:iCs/>
        </w:rPr>
      </w:pPr>
      <w:r w:rsidRPr="004254BC">
        <w:rPr>
          <w:b/>
          <w:bCs/>
        </w:rPr>
        <w:t>0630-0800: CFT (Paige Field House)</w:t>
      </w:r>
    </w:p>
    <w:p w14:paraId="6BA56841" w14:textId="15A5B2B1" w:rsidR="00A47344" w:rsidRDefault="00A47344" w:rsidP="00A47344">
      <w:pPr>
        <w:pStyle w:val="NoSpacing"/>
        <w:rPr>
          <w:b/>
          <w:bCs/>
          <w:color w:val="0070C0"/>
        </w:rPr>
      </w:pPr>
      <w:r w:rsidRPr="003A41C9">
        <w:rPr>
          <w:b/>
          <w:bCs/>
          <w:color w:val="0070C0"/>
        </w:rPr>
        <w:t>0800-1</w:t>
      </w:r>
      <w:r w:rsidR="00A75EAF">
        <w:rPr>
          <w:b/>
          <w:bCs/>
          <w:color w:val="0070C0"/>
        </w:rPr>
        <w:t>20</w:t>
      </w:r>
      <w:r w:rsidRPr="003A41C9">
        <w:rPr>
          <w:b/>
          <w:bCs/>
          <w:color w:val="0070C0"/>
        </w:rPr>
        <w:t>0</w:t>
      </w:r>
      <w:r w:rsidR="0097621E">
        <w:rPr>
          <w:b/>
          <w:bCs/>
          <w:color w:val="0070C0"/>
        </w:rPr>
        <w:t>:</w:t>
      </w:r>
      <w:r w:rsidRPr="003A41C9">
        <w:rPr>
          <w:b/>
          <w:bCs/>
          <w:color w:val="0070C0"/>
        </w:rPr>
        <w:t xml:space="preserve"> </w:t>
      </w:r>
      <w:r w:rsidR="007076FD">
        <w:rPr>
          <w:b/>
          <w:bCs/>
          <w:color w:val="0070C0"/>
        </w:rPr>
        <w:t>BN Pistol Shoot (R213)</w:t>
      </w:r>
    </w:p>
    <w:p w14:paraId="66F6FCBE" w14:textId="086C257A" w:rsidR="00CC6939" w:rsidRPr="009F2800" w:rsidRDefault="007076FD" w:rsidP="00A47344">
      <w:pPr>
        <w:pStyle w:val="NoSpacing"/>
        <w:rPr>
          <w:b/>
          <w:bCs/>
          <w:color w:val="000000" w:themeColor="text1"/>
        </w:rPr>
      </w:pPr>
      <w:r w:rsidRPr="009F2800">
        <w:rPr>
          <w:b/>
          <w:bCs/>
          <w:color w:val="000000" w:themeColor="text1"/>
        </w:rPr>
        <w:t>0800-0900</w:t>
      </w:r>
      <w:r w:rsidR="0097621E" w:rsidRPr="009F2800">
        <w:rPr>
          <w:b/>
          <w:bCs/>
          <w:color w:val="000000" w:themeColor="text1"/>
        </w:rPr>
        <w:t>: SAPR E3 Below (Postal)</w:t>
      </w:r>
    </w:p>
    <w:p w14:paraId="2617DB5E" w14:textId="2B9B6968" w:rsidR="006C5603" w:rsidRPr="009F2800" w:rsidRDefault="006C5603" w:rsidP="00A47344">
      <w:pPr>
        <w:pStyle w:val="NoSpacing"/>
        <w:rPr>
          <w:b/>
          <w:bCs/>
          <w:color w:val="000000" w:themeColor="text1"/>
        </w:rPr>
      </w:pPr>
      <w:r w:rsidRPr="009F2800">
        <w:rPr>
          <w:b/>
          <w:bCs/>
          <w:color w:val="000000" w:themeColor="text1"/>
        </w:rPr>
        <w:t>0900-1000</w:t>
      </w:r>
      <w:r w:rsidR="0097621E" w:rsidRPr="009F2800">
        <w:rPr>
          <w:b/>
          <w:bCs/>
          <w:color w:val="000000" w:themeColor="text1"/>
        </w:rPr>
        <w:t>: SAPR NCO (Postal)</w:t>
      </w:r>
    </w:p>
    <w:p w14:paraId="2E10B6FE" w14:textId="1B494874" w:rsidR="006C5603" w:rsidRPr="009F2800" w:rsidRDefault="006C5603" w:rsidP="00A47344">
      <w:pPr>
        <w:pStyle w:val="NoSpacing"/>
        <w:rPr>
          <w:b/>
          <w:bCs/>
          <w:color w:val="000000" w:themeColor="text1"/>
        </w:rPr>
      </w:pPr>
      <w:r w:rsidRPr="009F2800">
        <w:rPr>
          <w:b/>
          <w:bCs/>
          <w:color w:val="000000" w:themeColor="text1"/>
        </w:rPr>
        <w:t>1000-1100</w:t>
      </w:r>
      <w:r w:rsidR="0097621E" w:rsidRPr="009F2800">
        <w:rPr>
          <w:b/>
          <w:bCs/>
          <w:color w:val="000000" w:themeColor="text1"/>
        </w:rPr>
        <w:t>: SAPR SNCO (Postal)</w:t>
      </w:r>
    </w:p>
    <w:p w14:paraId="656D572B" w14:textId="158F2837" w:rsidR="00E80028" w:rsidRPr="00736509" w:rsidRDefault="00E80028" w:rsidP="00A47344">
      <w:pPr>
        <w:pStyle w:val="NoSpacing"/>
        <w:rPr>
          <w:color w:val="0070C0"/>
        </w:rPr>
      </w:pPr>
      <w:r w:rsidRPr="00736509">
        <w:rPr>
          <w:color w:val="0070C0"/>
        </w:rPr>
        <w:t>1000-1100: CUB (B</w:t>
      </w:r>
      <w:r w:rsidR="00736509">
        <w:rPr>
          <w:color w:val="0070C0"/>
        </w:rPr>
        <w:t>n</w:t>
      </w:r>
      <w:r w:rsidRPr="00736509">
        <w:rPr>
          <w:color w:val="0070C0"/>
        </w:rPr>
        <w:t xml:space="preserve"> Conference Room)</w:t>
      </w:r>
    </w:p>
    <w:p w14:paraId="2BA9EFC0" w14:textId="06C6009C" w:rsidR="007E0A45" w:rsidRDefault="007E0A45" w:rsidP="009E1106">
      <w:pPr>
        <w:pStyle w:val="NoSpacing"/>
      </w:pPr>
      <w:r w:rsidRPr="00BC3BB0">
        <w:t>1100</w:t>
      </w:r>
      <w:r w:rsidR="007147F0"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75121D49" w14:textId="3F94583A" w:rsidR="006C5603" w:rsidRPr="009F2800" w:rsidRDefault="0097621E" w:rsidP="009E1106">
      <w:pPr>
        <w:pStyle w:val="NoSpacing"/>
        <w:rPr>
          <w:b/>
          <w:bCs/>
        </w:rPr>
      </w:pPr>
      <w:r w:rsidRPr="009F2800">
        <w:rPr>
          <w:b/>
          <w:bCs/>
        </w:rPr>
        <w:t>1200-1300</w:t>
      </w:r>
      <w:r w:rsidR="00E80028" w:rsidRPr="009F2800">
        <w:rPr>
          <w:b/>
          <w:bCs/>
        </w:rPr>
        <w:t>: SAPR Officer (Postal)</w:t>
      </w:r>
    </w:p>
    <w:p w14:paraId="315F66D4" w14:textId="77777777" w:rsidR="007E0A45" w:rsidRPr="00BC3BB0" w:rsidRDefault="007E0A45" w:rsidP="009E1106">
      <w:pPr>
        <w:pStyle w:val="NoSpacing"/>
        <w:numPr>
          <w:ilvl w:val="0"/>
          <w:numId w:val="0"/>
        </w:numPr>
      </w:pPr>
    </w:p>
    <w:p w14:paraId="33F890D5" w14:textId="7378822C" w:rsidR="007E0A45" w:rsidRPr="009F2800" w:rsidRDefault="007E0A45" w:rsidP="009E1106">
      <w:pPr>
        <w:pStyle w:val="NoSpacing"/>
        <w:numPr>
          <w:ilvl w:val="0"/>
          <w:numId w:val="0"/>
        </w:numPr>
        <w:rPr>
          <w:b/>
          <w:bCs/>
          <w:u w:val="single"/>
        </w:rPr>
      </w:pPr>
      <w:r w:rsidRPr="00BC3BB0">
        <w:t xml:space="preserve">      </w:t>
      </w:r>
      <w:r w:rsidR="00C30DDE">
        <w:t xml:space="preserve"> </w:t>
      </w:r>
      <w:r w:rsidRPr="00BC3BB0">
        <w:t xml:space="preserve"> </w:t>
      </w:r>
      <w:r w:rsidRPr="009F2800">
        <w:rPr>
          <w:b/>
          <w:bCs/>
          <w:u w:val="single"/>
        </w:rPr>
        <w:t xml:space="preserve">Friday, </w:t>
      </w:r>
      <w:r w:rsidR="002F1D47" w:rsidRPr="009F2800">
        <w:rPr>
          <w:b/>
          <w:bCs/>
          <w:u w:val="single"/>
        </w:rPr>
        <w:t>25</w:t>
      </w:r>
      <w:r w:rsidRPr="009F2800">
        <w:rPr>
          <w:b/>
          <w:bCs/>
          <w:u w:val="single"/>
        </w:rPr>
        <w:t xml:space="preserve"> August 2023</w:t>
      </w:r>
    </w:p>
    <w:p w14:paraId="7FB13F1C" w14:textId="48418F33" w:rsidR="3E3DD403" w:rsidRDefault="3E3DD403" w:rsidP="100092FD">
      <w:pPr>
        <w:pStyle w:val="NoSpacing"/>
        <w:rPr>
          <w:rFonts w:ascii="Calibri" w:hAnsi="Calibri" w:cs="Calibri"/>
        </w:rPr>
      </w:pPr>
      <w:r w:rsidRPr="100092FD">
        <w:rPr>
          <w:rFonts w:ascii="Calibri" w:hAnsi="Calibri" w:cs="Calibri"/>
        </w:rPr>
        <w:t>0830-1100: CO/SgtMaj Walkabout</w:t>
      </w:r>
    </w:p>
    <w:p w14:paraId="161F7B43" w14:textId="044E8518" w:rsidR="002F1D47" w:rsidRDefault="002F1D47" w:rsidP="100092F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0830-0930: ECC Training Sync (B</w:t>
      </w:r>
      <w:r w:rsidR="00736509">
        <w:rPr>
          <w:rFonts w:ascii="Calibri" w:hAnsi="Calibri" w:cs="Calibri"/>
        </w:rPr>
        <w:t>n</w:t>
      </w:r>
      <w:r>
        <w:rPr>
          <w:rFonts w:ascii="Calibri" w:hAnsi="Calibri" w:cs="Calibri"/>
        </w:rPr>
        <w:t xml:space="preserve"> Conference Room)</w:t>
      </w:r>
    </w:p>
    <w:p w14:paraId="71A34078" w14:textId="6D7B6CAF" w:rsidR="00710223" w:rsidRDefault="00710223" w:rsidP="100092FD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1000-1100: UMAPIT (Postal)</w:t>
      </w:r>
    </w:p>
    <w:p w14:paraId="0C17880C" w14:textId="1B3BC378" w:rsidR="007E0A45" w:rsidRDefault="007E0A45" w:rsidP="009E1106">
      <w:pPr>
        <w:pStyle w:val="NoSpacing"/>
      </w:pPr>
      <w:r w:rsidRPr="00BC3BB0">
        <w:t>1100</w:t>
      </w:r>
      <w:r w:rsidR="007147F0">
        <w:t>-1200</w:t>
      </w:r>
      <w:r w:rsidRPr="00BC3BB0">
        <w:t xml:space="preserve">: </w:t>
      </w:r>
      <w:r>
        <w:t>BCP/</w:t>
      </w:r>
      <w:r w:rsidRPr="00BC3BB0">
        <w:t>RCP (Paige Field House)</w:t>
      </w:r>
    </w:p>
    <w:p w14:paraId="5EC688EA" w14:textId="017F6D4D" w:rsidR="00193D26" w:rsidRDefault="00193D26" w:rsidP="00193D26">
      <w:pPr>
        <w:pStyle w:val="NoSpacing"/>
        <w:numPr>
          <w:ilvl w:val="0"/>
          <w:numId w:val="0"/>
        </w:numPr>
        <w:ind w:left="720" w:hanging="360"/>
      </w:pPr>
    </w:p>
    <w:p w14:paraId="1090D2DB" w14:textId="3447E497" w:rsidR="00193D26" w:rsidRDefault="00193D26" w:rsidP="00193D26">
      <w:pPr>
        <w:pStyle w:val="NoSpacing"/>
        <w:numPr>
          <w:ilvl w:val="0"/>
          <w:numId w:val="0"/>
        </w:numPr>
        <w:ind w:left="720" w:hanging="360"/>
        <w:jc w:val="center"/>
      </w:pPr>
      <w:r>
        <w:t>***</w:t>
      </w:r>
    </w:p>
    <w:p w14:paraId="0C12534C" w14:textId="77777777" w:rsidR="00BC3BB0" w:rsidRPr="00BC3BB0" w:rsidRDefault="00BC3BB0" w:rsidP="009E1106">
      <w:pPr>
        <w:pStyle w:val="NoSpacing"/>
        <w:numPr>
          <w:ilvl w:val="0"/>
          <w:numId w:val="0"/>
        </w:numPr>
      </w:pPr>
    </w:p>
    <w:p w14:paraId="36122F40" w14:textId="59132B0E" w:rsidR="00BC3BB0" w:rsidRPr="009F2800" w:rsidRDefault="00BC3BB0" w:rsidP="009E1106">
      <w:pPr>
        <w:pStyle w:val="NoSpacing"/>
        <w:numPr>
          <w:ilvl w:val="0"/>
          <w:numId w:val="0"/>
        </w:numPr>
        <w:ind w:left="360"/>
        <w:rPr>
          <w:b/>
          <w:bCs/>
          <w:u w:val="single"/>
        </w:rPr>
      </w:pPr>
      <w:r w:rsidRPr="009F2800">
        <w:rPr>
          <w:b/>
          <w:bCs/>
          <w:u w:val="single"/>
        </w:rPr>
        <w:t>Future Ops</w:t>
      </w:r>
      <w:r w:rsidR="001718AD" w:rsidRPr="009F2800">
        <w:rPr>
          <w:b/>
          <w:bCs/>
          <w:u w:val="single"/>
        </w:rPr>
        <w:t xml:space="preserve"> (Next </w:t>
      </w:r>
      <w:r w:rsidR="00F76B9E" w:rsidRPr="009F2800">
        <w:rPr>
          <w:b/>
          <w:bCs/>
          <w:u w:val="single"/>
        </w:rPr>
        <w:t>6</w:t>
      </w:r>
      <w:r w:rsidR="001718AD" w:rsidRPr="009F2800">
        <w:rPr>
          <w:b/>
          <w:bCs/>
          <w:u w:val="single"/>
        </w:rPr>
        <w:t>0 Days)</w:t>
      </w:r>
      <w:r w:rsidRPr="009F2800">
        <w:rPr>
          <w:b/>
          <w:bCs/>
          <w:u w:val="single"/>
        </w:rPr>
        <w:t>:</w:t>
      </w:r>
    </w:p>
    <w:p w14:paraId="3200522D" w14:textId="7E19E6E0" w:rsidR="0097628E" w:rsidRDefault="0097628E" w:rsidP="009E1106">
      <w:pPr>
        <w:pStyle w:val="NoSpacing"/>
      </w:pPr>
      <w:r>
        <w:t>30 Aug: ECC Training</w:t>
      </w:r>
    </w:p>
    <w:p w14:paraId="37F1A3CC" w14:textId="638DC5A4" w:rsidR="00BC3BB0" w:rsidRDefault="00BC3BB0" w:rsidP="009E1106">
      <w:pPr>
        <w:pStyle w:val="NoSpacing"/>
      </w:pPr>
      <w:r w:rsidRPr="00BC3BB0">
        <w:t>1-4 Sep: Labor Day 96</w:t>
      </w:r>
    </w:p>
    <w:p w14:paraId="33A23389" w14:textId="05823173" w:rsidR="00F57D9D" w:rsidRPr="00BC3BB0" w:rsidRDefault="00F57D9D" w:rsidP="009E1106">
      <w:pPr>
        <w:pStyle w:val="NoSpacing"/>
      </w:pPr>
      <w:r>
        <w:t>5 Sep: Welcome Aboard Brief</w:t>
      </w:r>
    </w:p>
    <w:p w14:paraId="2805418D" w14:textId="33055D80" w:rsidR="00D364A4" w:rsidRDefault="00BC3BB0" w:rsidP="009E1106">
      <w:pPr>
        <w:pStyle w:val="NoSpacing"/>
        <w:rPr>
          <w:b/>
          <w:bCs/>
        </w:rPr>
      </w:pPr>
      <w:r w:rsidRPr="00F57D9D">
        <w:rPr>
          <w:b/>
          <w:bCs/>
        </w:rPr>
        <w:t>11-29 Sep: HQS</w:t>
      </w:r>
      <w:r w:rsidR="00D364A4" w:rsidRPr="00F57D9D">
        <w:rPr>
          <w:b/>
          <w:bCs/>
        </w:rPr>
        <w:t>PT</w:t>
      </w:r>
      <w:r w:rsidRPr="00F57D9D">
        <w:rPr>
          <w:b/>
          <w:bCs/>
        </w:rPr>
        <w:t>BN MAIC</w:t>
      </w:r>
    </w:p>
    <w:p w14:paraId="6FE0CEF0" w14:textId="49EC59D3" w:rsidR="00710223" w:rsidRPr="00F57D9D" w:rsidRDefault="002E6213" w:rsidP="009E1106">
      <w:pPr>
        <w:pStyle w:val="NoSpacing"/>
        <w:rPr>
          <w:b/>
          <w:bCs/>
        </w:rPr>
      </w:pPr>
      <w:r>
        <w:rPr>
          <w:b/>
          <w:bCs/>
        </w:rPr>
        <w:t>12 Sep: Swim Qual (</w:t>
      </w:r>
      <w:r w:rsidR="007C7CE9">
        <w:rPr>
          <w:b/>
          <w:bCs/>
        </w:rPr>
        <w:t>43 Area</w:t>
      </w:r>
      <w:r>
        <w:rPr>
          <w:b/>
          <w:bCs/>
        </w:rPr>
        <w:t xml:space="preserve">) </w:t>
      </w:r>
    </w:p>
    <w:p w14:paraId="59902578" w14:textId="4A8D410C" w:rsidR="00BC3BB0" w:rsidRPr="00F57D9D" w:rsidRDefault="00BC3BB0" w:rsidP="009E1106">
      <w:pPr>
        <w:pStyle w:val="NoSpacing"/>
        <w:rPr>
          <w:color w:val="0070C0"/>
        </w:rPr>
      </w:pPr>
      <w:r w:rsidRPr="00F57D9D">
        <w:rPr>
          <w:color w:val="0070C0"/>
        </w:rPr>
        <w:t>20 Sep: MCIWEST Evening Colors Ceremony</w:t>
      </w:r>
    </w:p>
    <w:p w14:paraId="09FA41CA" w14:textId="0B3EE253" w:rsidR="00BC3BB0" w:rsidRDefault="00BC3BB0" w:rsidP="009E1106">
      <w:pPr>
        <w:pStyle w:val="NoSpacing"/>
        <w:rPr>
          <w:b/>
          <w:bCs/>
        </w:rPr>
      </w:pPr>
      <w:r w:rsidRPr="00F57D9D">
        <w:rPr>
          <w:b/>
          <w:bCs/>
        </w:rPr>
        <w:t>2</w:t>
      </w:r>
      <w:r w:rsidR="009E1106" w:rsidRPr="00F57D9D">
        <w:rPr>
          <w:b/>
          <w:bCs/>
        </w:rPr>
        <w:t>1</w:t>
      </w:r>
      <w:r w:rsidRPr="00F57D9D">
        <w:rPr>
          <w:b/>
          <w:bCs/>
        </w:rPr>
        <w:t xml:space="preserve"> Sep: HQSPTBN Pistol Qualification</w:t>
      </w:r>
    </w:p>
    <w:p w14:paraId="067D487F" w14:textId="454B4509" w:rsidR="007C7CE9" w:rsidRPr="00F31AEF" w:rsidRDefault="007C7CE9" w:rsidP="009E1106">
      <w:pPr>
        <w:pStyle w:val="NoSpacing"/>
      </w:pPr>
      <w:r w:rsidRPr="00F31AEF">
        <w:t>22-</w:t>
      </w:r>
      <w:r w:rsidR="00F31AEF" w:rsidRPr="00F31AEF">
        <w:t>24: Miramar Air Show</w:t>
      </w:r>
    </w:p>
    <w:p w14:paraId="2010D9B9" w14:textId="037AA6D2" w:rsidR="56C19035" w:rsidRDefault="56C19035" w:rsidP="100092FD">
      <w:pPr>
        <w:pStyle w:val="NoSpacing"/>
        <w:rPr>
          <w:rFonts w:ascii="Calibri" w:hAnsi="Calibri" w:cs="Calibri"/>
        </w:rPr>
      </w:pPr>
      <w:r w:rsidRPr="100092FD">
        <w:rPr>
          <w:rFonts w:ascii="Calibri" w:hAnsi="Calibri" w:cs="Calibri"/>
        </w:rPr>
        <w:t xml:space="preserve">25-28 Sep: AGF </w:t>
      </w:r>
      <w:r w:rsidR="001718AD">
        <w:rPr>
          <w:rFonts w:ascii="Calibri" w:hAnsi="Calibri" w:cs="Calibri"/>
        </w:rPr>
        <w:t>Quarterly Training</w:t>
      </w:r>
    </w:p>
    <w:p w14:paraId="4F6F5D4B" w14:textId="1EA16106" w:rsidR="56C19035" w:rsidRDefault="56C19035" w:rsidP="100092FD">
      <w:pPr>
        <w:pStyle w:val="NoSpacing"/>
        <w:rPr>
          <w:rFonts w:ascii="Calibri" w:hAnsi="Calibri" w:cs="Calibri"/>
          <w:b/>
          <w:bCs/>
        </w:rPr>
      </w:pPr>
      <w:r w:rsidRPr="001718AD">
        <w:rPr>
          <w:rFonts w:ascii="Calibri" w:hAnsi="Calibri" w:cs="Calibri"/>
          <w:b/>
          <w:bCs/>
        </w:rPr>
        <w:t>30 Sep: End of Fiscal Year</w:t>
      </w:r>
      <w:r w:rsidR="001718AD">
        <w:rPr>
          <w:rFonts w:ascii="Calibri" w:hAnsi="Calibri" w:cs="Calibri"/>
          <w:b/>
          <w:bCs/>
        </w:rPr>
        <w:t xml:space="preserve"> (Rifle/Pistol Qual Due)</w:t>
      </w:r>
    </w:p>
    <w:p w14:paraId="3013E9C3" w14:textId="1C674196" w:rsidR="009F2800" w:rsidRPr="009F2800" w:rsidRDefault="009F2800" w:rsidP="100092FD">
      <w:pPr>
        <w:pStyle w:val="NoSpacing"/>
        <w:rPr>
          <w:rFonts w:ascii="Calibri" w:hAnsi="Calibri" w:cs="Calibri"/>
        </w:rPr>
      </w:pPr>
      <w:r w:rsidRPr="009F2800">
        <w:rPr>
          <w:rFonts w:ascii="Calibri" w:hAnsi="Calibri" w:cs="Calibri"/>
        </w:rPr>
        <w:t>06 Oct: A Co Conditioning Hike</w:t>
      </w:r>
    </w:p>
    <w:sectPr w:rsidR="009F2800" w:rsidRPr="009F2800" w:rsidSect="000934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BD2D" w14:textId="77777777" w:rsidR="005D0660" w:rsidRDefault="005D0660" w:rsidP="00BC3BB0">
      <w:pPr>
        <w:spacing w:after="0" w:line="240" w:lineRule="auto"/>
      </w:pPr>
      <w:r>
        <w:separator/>
      </w:r>
    </w:p>
  </w:endnote>
  <w:endnote w:type="continuationSeparator" w:id="0">
    <w:p w14:paraId="7D7B3008" w14:textId="77777777" w:rsidR="005D0660" w:rsidRDefault="005D0660" w:rsidP="00BC3BB0">
      <w:pPr>
        <w:spacing w:after="0" w:line="240" w:lineRule="auto"/>
      </w:pPr>
      <w:r>
        <w:continuationSeparator/>
      </w:r>
    </w:p>
  </w:endnote>
  <w:endnote w:type="continuationNotice" w:id="1">
    <w:p w14:paraId="4F5C644D" w14:textId="77777777" w:rsidR="005D0660" w:rsidRDefault="005D06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BD44" w14:textId="77777777" w:rsidR="00D30394" w:rsidRDefault="00D30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B5B6" w14:textId="50B46709" w:rsidR="000934D7" w:rsidRDefault="007A5281">
    <w:pPr>
      <w:pStyle w:val="Footer"/>
    </w:pPr>
    <w:r w:rsidRPr="00B65BA5"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948A2AA" wp14:editId="2522FC2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2794635" cy="5334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635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620CD6" w14:textId="77777777" w:rsidR="000934D7" w:rsidRPr="00CE0017" w:rsidRDefault="000934D7" w:rsidP="009E1106">
                          <w:pPr>
                            <w:pStyle w:val="NoSpacing"/>
                          </w:pPr>
                          <w:proofErr w:type="spellStart"/>
                          <w:r>
                            <w:t>HQBn</w:t>
                          </w:r>
                          <w:proofErr w:type="spellEnd"/>
                          <w:r w:rsidRPr="00CE0017">
                            <w:t xml:space="preserve"> XO Cell: (7</w:t>
                          </w:r>
                          <w:r>
                            <w:t>60) 468-5606</w:t>
                          </w:r>
                        </w:p>
                        <w:p w14:paraId="73934422" w14:textId="77777777" w:rsidR="000934D7" w:rsidRPr="00CE0017" w:rsidRDefault="000934D7" w:rsidP="009E1106">
                          <w:pPr>
                            <w:pStyle w:val="NoSpacing"/>
                          </w:pPr>
                          <w:proofErr w:type="spellStart"/>
                          <w:r>
                            <w:t>HQBn</w:t>
                          </w:r>
                          <w:proofErr w:type="spellEnd"/>
                          <w:r w:rsidRPr="00CE0017">
                            <w:t xml:space="preserve"> SgtMaj Cell: (760) 468-</w:t>
                          </w:r>
                          <w:r>
                            <w:t>7166</w:t>
                          </w:r>
                        </w:p>
                        <w:p w14:paraId="73A9B6BF" w14:textId="77777777" w:rsidR="000934D7" w:rsidRPr="00B65BA5" w:rsidRDefault="000934D7" w:rsidP="009E1106">
                          <w:pPr>
                            <w:pStyle w:val="NoSpacing"/>
                          </w:pPr>
                          <w:proofErr w:type="spellStart"/>
                          <w:r>
                            <w:t>HQBn</w:t>
                          </w:r>
                          <w:proofErr w:type="spellEnd"/>
                          <w:r w:rsidRPr="00CE0017">
                            <w:t xml:space="preserve"> Chaplain: (760) </w:t>
                          </w:r>
                          <w:r>
                            <w:t>725</w:t>
                          </w:r>
                          <w:r w:rsidRPr="00CE0017">
                            <w:t>-</w:t>
                          </w:r>
                          <w:r>
                            <w:t>9813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8A2A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8.85pt;margin-top:0;width:220.05pt;height:42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" filled="f" stroked="f">
              <v:textbox>
                <w:txbxContent>
                  <w:p w14:paraId="53620CD6" w14:textId="77777777" w:rsidR="000934D7" w:rsidRPr="00CE0017" w:rsidRDefault="000934D7" w:rsidP="009E1106">
                    <w:pPr>
                      <w:pStyle w:val="NoSpacing"/>
                    </w:pPr>
                    <w:proofErr w:type="spellStart"/>
                    <w:r>
                      <w:t>HQBn</w:t>
                    </w:r>
                    <w:proofErr w:type="spellEnd"/>
                    <w:r w:rsidRPr="00CE0017">
                      <w:t xml:space="preserve"> XO Cell: (7</w:t>
                    </w:r>
                    <w:r>
                      <w:t>60) 468-5606</w:t>
                    </w:r>
                  </w:p>
                  <w:p w14:paraId="73934422" w14:textId="77777777" w:rsidR="000934D7" w:rsidRPr="00CE0017" w:rsidRDefault="000934D7" w:rsidP="009E1106">
                    <w:pPr>
                      <w:pStyle w:val="NoSpacing"/>
                    </w:pPr>
                    <w:proofErr w:type="spellStart"/>
                    <w:r>
                      <w:t>HQBn</w:t>
                    </w:r>
                    <w:proofErr w:type="spellEnd"/>
                    <w:r w:rsidRPr="00CE0017">
                      <w:t xml:space="preserve"> SgtMaj Cell: (760) 468-</w:t>
                    </w:r>
                    <w:r>
                      <w:t>7166</w:t>
                    </w:r>
                  </w:p>
                  <w:p w14:paraId="73A9B6BF" w14:textId="77777777" w:rsidR="000934D7" w:rsidRPr="00B65BA5" w:rsidRDefault="000934D7" w:rsidP="009E1106">
                    <w:pPr>
                      <w:pStyle w:val="NoSpacing"/>
                    </w:pPr>
                    <w:proofErr w:type="spellStart"/>
                    <w:r>
                      <w:t>HQBn</w:t>
                    </w:r>
                    <w:proofErr w:type="spellEnd"/>
                    <w:r w:rsidRPr="00CE0017">
                      <w:t xml:space="preserve"> Chaplain: (760) </w:t>
                    </w:r>
                    <w:r>
                      <w:t>725</w:t>
                    </w:r>
                    <w:r w:rsidRPr="00CE0017">
                      <w:t>-</w:t>
                    </w:r>
                    <w:r>
                      <w:t>9813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="000934D7" w:rsidRPr="00B65BA5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96BCC88" wp14:editId="3021B91A">
              <wp:simplePos x="0" y="0"/>
              <wp:positionH relativeFrom="margin">
                <wp:posOffset>-400050</wp:posOffset>
              </wp:positionH>
              <wp:positionV relativeFrom="paragraph">
                <wp:posOffset>300165</wp:posOffset>
              </wp:positionV>
              <wp:extent cx="6343650" cy="381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13BDB" w14:textId="569897A6" w:rsidR="000934D7" w:rsidRPr="00D17EB0" w:rsidRDefault="000934D7" w:rsidP="000934D7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D17EB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For additional details, please access the 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Headquarters and Support Battalion SharePoint site and TEAMS pages or call HQ</w:t>
                          </w:r>
                          <w:r w:rsidR="00766163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SPTBN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S-3 at 760-725-6088.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6BCC88" id="Text Box 1" o:spid="_x0000_s1028" type="#_x0000_t202" style="position:absolute;margin-left:-31.5pt;margin-top:23.65pt;width:499.5pt;height:30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" filled="f" stroked="f">
              <v:textbox>
                <w:txbxContent>
                  <w:p w14:paraId="1D013BDB" w14:textId="569897A6" w:rsidR="000934D7" w:rsidRPr="00D17EB0" w:rsidRDefault="000934D7" w:rsidP="000934D7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D17EB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For additional details, please access the 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Headquarters and Support Battalion SharePoint site and TEAMS pages or call HQ</w:t>
                    </w:r>
                    <w:r w:rsidR="00766163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SPTBN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S-3 at 760-725-6088.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34D7" w:rsidRPr="00B65BA5"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B546E2E" wp14:editId="226AE4FD">
              <wp:simplePos x="0" y="0"/>
              <wp:positionH relativeFrom="margin">
                <wp:align>left</wp:align>
              </wp:positionH>
              <wp:positionV relativeFrom="bottomMargin">
                <wp:align>top</wp:align>
              </wp:positionV>
              <wp:extent cx="2604770" cy="1404620"/>
              <wp:effectExtent l="0" t="0" r="0" b="63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47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D4BAE4" w14:textId="77777777" w:rsidR="000934D7" w:rsidRDefault="000934D7" w:rsidP="009E1106">
                          <w:pPr>
                            <w:pStyle w:val="NoSpacing"/>
                          </w:pPr>
                          <w:r>
                            <w:t xml:space="preserve">MCI West CDO: </w:t>
                          </w:r>
                          <w:r w:rsidRPr="00CE0017">
                            <w:t>(760) 725-</w:t>
                          </w:r>
                          <w:r>
                            <w:t>5061</w:t>
                          </w:r>
                        </w:p>
                        <w:p w14:paraId="0C12A043" w14:textId="77777777" w:rsidR="000934D7" w:rsidRDefault="000934D7" w:rsidP="009E1106">
                          <w:pPr>
                            <w:pStyle w:val="NoSpacing"/>
                          </w:pPr>
                          <w:proofErr w:type="spellStart"/>
                          <w:r>
                            <w:t>HQBn</w:t>
                          </w:r>
                          <w:proofErr w:type="spellEnd"/>
                          <w:r>
                            <w:t xml:space="preserve"> AOOD</w:t>
                          </w:r>
                          <w:r w:rsidRPr="00CE0017">
                            <w:t xml:space="preserve">: (760) </w:t>
                          </w:r>
                          <w:r>
                            <w:t>725-6271</w:t>
                          </w:r>
                        </w:p>
                        <w:p w14:paraId="419ADF3D" w14:textId="77777777" w:rsidR="000934D7" w:rsidRPr="00EF1FA2" w:rsidRDefault="000934D7" w:rsidP="009E1106">
                          <w:pPr>
                            <w:pStyle w:val="NoSpacing"/>
                          </w:pPr>
                          <w:proofErr w:type="spellStart"/>
                          <w:r>
                            <w:t>HQBn</w:t>
                          </w:r>
                          <w:proofErr w:type="spellEnd"/>
                          <w:r>
                            <w:t xml:space="preserve"> AOOD Cell: (760) 815-3280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B546E2E" id="Text Box 2" o:spid="_x0000_s1029" type="#_x0000_t202" style="position:absolute;margin-left:0;margin-top:0;width:205.1pt;height:110.6pt;z-index:251658243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" filled="f" stroked="f">
              <v:textbox style="mso-fit-shape-to-text:t">
                <w:txbxContent>
                  <w:p w14:paraId="50D4BAE4" w14:textId="77777777" w:rsidR="000934D7" w:rsidRDefault="000934D7" w:rsidP="009E1106">
                    <w:pPr>
                      <w:pStyle w:val="NoSpacing"/>
                    </w:pPr>
                    <w:r>
                      <w:t xml:space="preserve">MCI West CDO: </w:t>
                    </w:r>
                    <w:r w:rsidRPr="00CE0017">
                      <w:t>(760) 725-</w:t>
                    </w:r>
                    <w:r>
                      <w:t>5061</w:t>
                    </w:r>
                  </w:p>
                  <w:p w14:paraId="0C12A043" w14:textId="77777777" w:rsidR="000934D7" w:rsidRDefault="000934D7" w:rsidP="009E1106">
                    <w:pPr>
                      <w:pStyle w:val="NoSpacing"/>
                    </w:pPr>
                    <w:proofErr w:type="spellStart"/>
                    <w:r>
                      <w:t>HQBn</w:t>
                    </w:r>
                    <w:proofErr w:type="spellEnd"/>
                    <w:r>
                      <w:t xml:space="preserve"> AOOD</w:t>
                    </w:r>
                    <w:r w:rsidRPr="00CE0017">
                      <w:t xml:space="preserve">: (760) </w:t>
                    </w:r>
                    <w:r>
                      <w:t>725-6271</w:t>
                    </w:r>
                  </w:p>
                  <w:p w14:paraId="419ADF3D" w14:textId="77777777" w:rsidR="000934D7" w:rsidRPr="00EF1FA2" w:rsidRDefault="000934D7" w:rsidP="009E1106">
                    <w:pPr>
                      <w:pStyle w:val="NoSpacing"/>
                    </w:pPr>
                    <w:proofErr w:type="spellStart"/>
                    <w:r>
                      <w:t>HQBn</w:t>
                    </w:r>
                    <w:proofErr w:type="spellEnd"/>
                    <w:r>
                      <w:t xml:space="preserve"> AOOD Cell: (760) 815-3280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C954C" w14:textId="77777777" w:rsidR="00D30394" w:rsidRDefault="00D30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330F" w14:textId="77777777" w:rsidR="005D0660" w:rsidRDefault="005D0660" w:rsidP="00BC3BB0">
      <w:pPr>
        <w:spacing w:after="0" w:line="240" w:lineRule="auto"/>
      </w:pPr>
      <w:r>
        <w:separator/>
      </w:r>
    </w:p>
  </w:footnote>
  <w:footnote w:type="continuationSeparator" w:id="0">
    <w:p w14:paraId="67AD5643" w14:textId="77777777" w:rsidR="005D0660" w:rsidRDefault="005D0660" w:rsidP="00BC3BB0">
      <w:pPr>
        <w:spacing w:after="0" w:line="240" w:lineRule="auto"/>
      </w:pPr>
      <w:r>
        <w:continuationSeparator/>
      </w:r>
    </w:p>
  </w:footnote>
  <w:footnote w:type="continuationNotice" w:id="1">
    <w:p w14:paraId="63FAF78D" w14:textId="77777777" w:rsidR="005D0660" w:rsidRDefault="005D06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0E5D" w14:textId="77777777" w:rsidR="00D30394" w:rsidRDefault="00D30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8D99" w14:textId="69E955FC" w:rsidR="00BC3BB0" w:rsidRDefault="003A696C">
    <w:pPr>
      <w:pStyle w:val="Header"/>
    </w:pPr>
    <w:r w:rsidRPr="00B65BA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F1C82" wp14:editId="4C81F09E">
              <wp:simplePos x="0" y="0"/>
              <wp:positionH relativeFrom="margin">
                <wp:align>center</wp:align>
              </wp:positionH>
              <wp:positionV relativeFrom="paragraph">
                <wp:posOffset>-94599</wp:posOffset>
              </wp:positionV>
              <wp:extent cx="6343650" cy="5524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FEF8EF" w14:textId="250B76B1" w:rsidR="00BC3BB0" w:rsidRDefault="00BC3BB0" w:rsidP="00BC3B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Spartan 2-Week Outlook</w:t>
                          </w:r>
                        </w:p>
                        <w:p w14:paraId="43D52E54" w14:textId="7FE740F1" w:rsidR="003A696C" w:rsidRPr="00775FD4" w:rsidRDefault="0016301A" w:rsidP="00BC3B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12</w:t>
                          </w:r>
                          <w:r w:rsidR="008E620E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– </w:t>
                          </w: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25</w:t>
                          </w:r>
                          <w:r w:rsidR="00F54185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August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F1C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7.45pt;width:499.5pt;height:43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" filled="f" stroked="f">
              <v:textbox>
                <w:txbxContent>
                  <w:p w14:paraId="52FEF8EF" w14:textId="250B76B1" w:rsidR="00BC3BB0" w:rsidRDefault="00BC3BB0" w:rsidP="00BC3BB0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Spartan 2-Week Outlook</w:t>
                    </w:r>
                  </w:p>
                  <w:p w14:paraId="43D52E54" w14:textId="7FE740F1" w:rsidR="003A696C" w:rsidRPr="00775FD4" w:rsidRDefault="0016301A" w:rsidP="00BC3BB0">
                    <w:pPr>
                      <w:jc w:val="center"/>
                      <w:rPr>
                        <w:rFonts w:ascii="Arial" w:hAnsi="Arial" w:cs="Arial"/>
                        <w:b/>
                        <w:szCs w:val="24"/>
                        <w:lang w:val="fr-FR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12</w:t>
                    </w:r>
                    <w:r w:rsidR="008E620E">
                      <w:rPr>
                        <w:rFonts w:ascii="Arial" w:hAnsi="Arial" w:cs="Arial"/>
                        <w:b/>
                        <w:szCs w:val="24"/>
                      </w:rPr>
                      <w:t xml:space="preserve"> – </w:t>
                    </w:r>
                    <w:r>
                      <w:rPr>
                        <w:rFonts w:ascii="Arial" w:hAnsi="Arial" w:cs="Arial"/>
                        <w:b/>
                        <w:szCs w:val="24"/>
                      </w:rPr>
                      <w:t>25</w:t>
                    </w:r>
                    <w:r w:rsidR="00F54185">
                      <w:rPr>
                        <w:rFonts w:ascii="Arial" w:hAnsi="Arial" w:cs="Arial"/>
                        <w:b/>
                        <w:szCs w:val="24"/>
                      </w:rPr>
                      <w:t xml:space="preserve"> August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934D7" w:rsidRPr="00B65BA5">
      <w:rPr>
        <w:noProof/>
      </w:rPr>
      <w:drawing>
        <wp:anchor distT="0" distB="0" distL="114300" distR="114300" simplePos="0" relativeHeight="251658242" behindDoc="0" locked="0" layoutInCell="1" allowOverlap="1" wp14:anchorId="10410CEF" wp14:editId="5ABA9E82">
          <wp:simplePos x="0" y="0"/>
          <wp:positionH relativeFrom="leftMargin">
            <wp:posOffset>378773</wp:posOffset>
          </wp:positionH>
          <wp:positionV relativeFrom="topMargin">
            <wp:posOffset>403728</wp:posOffset>
          </wp:positionV>
          <wp:extent cx="653143" cy="653143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3143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34D7" w:rsidRPr="00B65BA5">
      <w:rPr>
        <w:noProof/>
      </w:rPr>
      <w:drawing>
        <wp:anchor distT="0" distB="0" distL="114300" distR="114300" simplePos="0" relativeHeight="251658241" behindDoc="0" locked="0" layoutInCell="1" allowOverlap="1" wp14:anchorId="411576E9" wp14:editId="2E7A3D88">
          <wp:simplePos x="0" y="0"/>
          <wp:positionH relativeFrom="rightMargin">
            <wp:posOffset>47501</wp:posOffset>
          </wp:positionH>
          <wp:positionV relativeFrom="topMargin">
            <wp:posOffset>400619</wp:posOffset>
          </wp:positionV>
          <wp:extent cx="488818" cy="693495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8818" cy="6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22918" w14:textId="0D2A32BA" w:rsidR="00BC3BB0" w:rsidRDefault="00BC3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9762" w14:textId="77777777" w:rsidR="00D30394" w:rsidRDefault="00D303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A965"/>
    <w:multiLevelType w:val="hybridMultilevel"/>
    <w:tmpl w:val="E8FED9F2"/>
    <w:lvl w:ilvl="0" w:tplc="D79ABA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668A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68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01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49D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0D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8A7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41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4A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F7F9"/>
    <w:multiLevelType w:val="hybridMultilevel"/>
    <w:tmpl w:val="21760710"/>
    <w:lvl w:ilvl="0" w:tplc="732CFE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3D4E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E4B7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80A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0D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2D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FCA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C5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4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F88B"/>
    <w:multiLevelType w:val="hybridMultilevel"/>
    <w:tmpl w:val="E81C1E2A"/>
    <w:lvl w:ilvl="0" w:tplc="9DE259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F0A9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B23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8C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4C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09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6F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4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D83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A46FD"/>
    <w:multiLevelType w:val="hybridMultilevel"/>
    <w:tmpl w:val="E91800D2"/>
    <w:lvl w:ilvl="0" w:tplc="DB201486">
      <w:start w:val="1"/>
      <w:numFmt w:val="bullet"/>
      <w:pStyle w:val="NoSpacing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318F7"/>
    <w:multiLevelType w:val="hybridMultilevel"/>
    <w:tmpl w:val="B26A218E"/>
    <w:lvl w:ilvl="0" w:tplc="A4887A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6124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8D7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28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67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E4F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45B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A0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2F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229103">
    <w:abstractNumId w:val="3"/>
  </w:num>
  <w:num w:numId="2" w16cid:durableId="1201479243">
    <w:abstractNumId w:val="4"/>
  </w:num>
  <w:num w:numId="3" w16cid:durableId="1502348788">
    <w:abstractNumId w:val="2"/>
  </w:num>
  <w:num w:numId="4" w16cid:durableId="332418929">
    <w:abstractNumId w:val="1"/>
  </w:num>
  <w:num w:numId="5" w16cid:durableId="1941833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B0"/>
    <w:rsid w:val="00012CC7"/>
    <w:rsid w:val="00024301"/>
    <w:rsid w:val="0005210C"/>
    <w:rsid w:val="00057C79"/>
    <w:rsid w:val="000934D7"/>
    <w:rsid w:val="000960C8"/>
    <w:rsid w:val="000A12E8"/>
    <w:rsid w:val="000A2F47"/>
    <w:rsid w:val="000A5972"/>
    <w:rsid w:val="000A73CC"/>
    <w:rsid w:val="00104635"/>
    <w:rsid w:val="0014066F"/>
    <w:rsid w:val="00144A17"/>
    <w:rsid w:val="00147A49"/>
    <w:rsid w:val="001526BB"/>
    <w:rsid w:val="0016301A"/>
    <w:rsid w:val="001649A1"/>
    <w:rsid w:val="001718AD"/>
    <w:rsid w:val="00193D26"/>
    <w:rsid w:val="001C54A7"/>
    <w:rsid w:val="0022602C"/>
    <w:rsid w:val="00252E35"/>
    <w:rsid w:val="00263E5B"/>
    <w:rsid w:val="002A71D5"/>
    <w:rsid w:val="002D5943"/>
    <w:rsid w:val="002E6213"/>
    <w:rsid w:val="002F1D47"/>
    <w:rsid w:val="00316B42"/>
    <w:rsid w:val="00396F7D"/>
    <w:rsid w:val="003A41C9"/>
    <w:rsid w:val="003A696C"/>
    <w:rsid w:val="003B26D1"/>
    <w:rsid w:val="003B59B4"/>
    <w:rsid w:val="003C2BFD"/>
    <w:rsid w:val="004254BC"/>
    <w:rsid w:val="004278B6"/>
    <w:rsid w:val="00462F4E"/>
    <w:rsid w:val="004974A9"/>
    <w:rsid w:val="004C53BF"/>
    <w:rsid w:val="004D3E39"/>
    <w:rsid w:val="00516703"/>
    <w:rsid w:val="0057284A"/>
    <w:rsid w:val="005945D5"/>
    <w:rsid w:val="005A0203"/>
    <w:rsid w:val="005A2550"/>
    <w:rsid w:val="005B6C22"/>
    <w:rsid w:val="005D0660"/>
    <w:rsid w:val="005D5AF4"/>
    <w:rsid w:val="005F16C5"/>
    <w:rsid w:val="006015B9"/>
    <w:rsid w:val="00617972"/>
    <w:rsid w:val="00645865"/>
    <w:rsid w:val="006902EB"/>
    <w:rsid w:val="006C17C2"/>
    <w:rsid w:val="006C5603"/>
    <w:rsid w:val="006D1536"/>
    <w:rsid w:val="006F08CE"/>
    <w:rsid w:val="006F24F3"/>
    <w:rsid w:val="007076FD"/>
    <w:rsid w:val="00710223"/>
    <w:rsid w:val="007147F0"/>
    <w:rsid w:val="00736509"/>
    <w:rsid w:val="007421A1"/>
    <w:rsid w:val="00766163"/>
    <w:rsid w:val="0079297C"/>
    <w:rsid w:val="007A5281"/>
    <w:rsid w:val="007A5F2D"/>
    <w:rsid w:val="007C2981"/>
    <w:rsid w:val="007C7CE9"/>
    <w:rsid w:val="007D28FB"/>
    <w:rsid w:val="007E0A45"/>
    <w:rsid w:val="00817D2A"/>
    <w:rsid w:val="00830138"/>
    <w:rsid w:val="008334B2"/>
    <w:rsid w:val="00834E8C"/>
    <w:rsid w:val="00850B26"/>
    <w:rsid w:val="00853278"/>
    <w:rsid w:val="00862C7B"/>
    <w:rsid w:val="0089020B"/>
    <w:rsid w:val="008C4331"/>
    <w:rsid w:val="008D66E2"/>
    <w:rsid w:val="008E44BA"/>
    <w:rsid w:val="008E620E"/>
    <w:rsid w:val="0091781A"/>
    <w:rsid w:val="00954AD1"/>
    <w:rsid w:val="00970318"/>
    <w:rsid w:val="009757F7"/>
    <w:rsid w:val="0097621E"/>
    <w:rsid w:val="0097628E"/>
    <w:rsid w:val="0098419A"/>
    <w:rsid w:val="009B4F21"/>
    <w:rsid w:val="009C5C80"/>
    <w:rsid w:val="009E1106"/>
    <w:rsid w:val="009F2800"/>
    <w:rsid w:val="00A47344"/>
    <w:rsid w:val="00A75EAF"/>
    <w:rsid w:val="00A94FBE"/>
    <w:rsid w:val="00AB2BE5"/>
    <w:rsid w:val="00AD6DD1"/>
    <w:rsid w:val="00B2452D"/>
    <w:rsid w:val="00B25720"/>
    <w:rsid w:val="00B343F1"/>
    <w:rsid w:val="00B35572"/>
    <w:rsid w:val="00B74CB3"/>
    <w:rsid w:val="00BC3BB0"/>
    <w:rsid w:val="00BF4443"/>
    <w:rsid w:val="00BF61B4"/>
    <w:rsid w:val="00C022CF"/>
    <w:rsid w:val="00C02C8E"/>
    <w:rsid w:val="00C0560A"/>
    <w:rsid w:val="00C15F6E"/>
    <w:rsid w:val="00C30DDE"/>
    <w:rsid w:val="00C40759"/>
    <w:rsid w:val="00C45CB9"/>
    <w:rsid w:val="00C71A88"/>
    <w:rsid w:val="00CA5579"/>
    <w:rsid w:val="00CB66DE"/>
    <w:rsid w:val="00CC3EAE"/>
    <w:rsid w:val="00CC6939"/>
    <w:rsid w:val="00CC6A10"/>
    <w:rsid w:val="00D01E11"/>
    <w:rsid w:val="00D273EB"/>
    <w:rsid w:val="00D30394"/>
    <w:rsid w:val="00D364A4"/>
    <w:rsid w:val="00D86795"/>
    <w:rsid w:val="00D958C1"/>
    <w:rsid w:val="00DC0300"/>
    <w:rsid w:val="00E248AA"/>
    <w:rsid w:val="00E333C9"/>
    <w:rsid w:val="00E66FC8"/>
    <w:rsid w:val="00E80028"/>
    <w:rsid w:val="00E8183D"/>
    <w:rsid w:val="00EA10B9"/>
    <w:rsid w:val="00ED58B9"/>
    <w:rsid w:val="00EF3117"/>
    <w:rsid w:val="00F24B90"/>
    <w:rsid w:val="00F31AEF"/>
    <w:rsid w:val="00F36C5C"/>
    <w:rsid w:val="00F54185"/>
    <w:rsid w:val="00F57D9D"/>
    <w:rsid w:val="00F613F6"/>
    <w:rsid w:val="00F76B9E"/>
    <w:rsid w:val="00F82844"/>
    <w:rsid w:val="00F9624F"/>
    <w:rsid w:val="00FA6AEF"/>
    <w:rsid w:val="00FD5B7D"/>
    <w:rsid w:val="02F51273"/>
    <w:rsid w:val="0490E2D4"/>
    <w:rsid w:val="062CB335"/>
    <w:rsid w:val="07210DA0"/>
    <w:rsid w:val="092BB3DB"/>
    <w:rsid w:val="0DB335D5"/>
    <w:rsid w:val="100092FD"/>
    <w:rsid w:val="1481B3B5"/>
    <w:rsid w:val="20BC7541"/>
    <w:rsid w:val="29AA97CE"/>
    <w:rsid w:val="29F9F131"/>
    <w:rsid w:val="2BF9098C"/>
    <w:rsid w:val="35B5D64E"/>
    <w:rsid w:val="371DF5F8"/>
    <w:rsid w:val="3D0049E0"/>
    <w:rsid w:val="3E3DD403"/>
    <w:rsid w:val="40E1CE6F"/>
    <w:rsid w:val="4936BF7A"/>
    <w:rsid w:val="4BC0982C"/>
    <w:rsid w:val="53915F79"/>
    <w:rsid w:val="56C19035"/>
    <w:rsid w:val="58EF5B70"/>
    <w:rsid w:val="5E1FBCEF"/>
    <w:rsid w:val="685D71CC"/>
    <w:rsid w:val="687E2673"/>
    <w:rsid w:val="7703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5F240"/>
  <w15:chartTrackingRefBased/>
  <w15:docId w15:val="{C74FDEBE-E2BF-420E-BA7A-C6AC59EE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BB0"/>
  </w:style>
  <w:style w:type="paragraph" w:styleId="Footer">
    <w:name w:val="footer"/>
    <w:basedOn w:val="Normal"/>
    <w:link w:val="FooterChar"/>
    <w:uiPriority w:val="99"/>
    <w:unhideWhenUsed/>
    <w:rsid w:val="00BC3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BB0"/>
  </w:style>
  <w:style w:type="paragraph" w:styleId="NoSpacing">
    <w:name w:val="No Spacing"/>
    <w:autoRedefine/>
    <w:uiPriority w:val="1"/>
    <w:qFormat/>
    <w:rsid w:val="009E1106"/>
    <w:pPr>
      <w:numPr>
        <w:numId w:val="1"/>
      </w:numPr>
      <w:spacing w:after="0" w:line="240" w:lineRule="auto"/>
    </w:pPr>
    <w:rPr>
      <w:rFonts w:eastAsia="Arial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01448E2EFFA458EFB6C8055E06785" ma:contentTypeVersion="12" ma:contentTypeDescription="Create a new document." ma:contentTypeScope="" ma:versionID="6fa659eab9ba3902cd2a7db95d025da9">
  <xsd:schema xmlns:xsd="http://www.w3.org/2001/XMLSchema" xmlns:xs="http://www.w3.org/2001/XMLSchema" xmlns:p="http://schemas.microsoft.com/office/2006/metadata/properties" xmlns:ns2="ab26af6e-8ba8-470b-be1a-5802660d398e" xmlns:ns3="3040c04e-54e6-46dd-a66c-bad2909da100" targetNamespace="http://schemas.microsoft.com/office/2006/metadata/properties" ma:root="true" ma:fieldsID="50e9b33e6a68cc671f5666a4a22f9ed3" ns2:_="" ns3:_="">
    <xsd:import namespace="ab26af6e-8ba8-470b-be1a-5802660d398e"/>
    <xsd:import namespace="3040c04e-54e6-46dd-a66c-bad2909da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6af6e-8ba8-470b-be1a-5802660d3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0c04e-54e6-46dd-a66c-bad2909da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2b3a30-ce8f-45fa-8139-f257130c56fa}" ma:internalName="TaxCatchAll" ma:showField="CatchAllData" ma:web="3040c04e-54e6-46dd-a66c-bad2909da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40c04e-54e6-46dd-a66c-bad2909da100" xsi:nil="true"/>
    <lcf76f155ced4ddcb4097134ff3c332f xmlns="ab26af6e-8ba8-470b-be1a-5802660d39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B8BE73-1EA7-4B42-9C94-FE763EF0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6af6e-8ba8-470b-be1a-5802660d398e"/>
    <ds:schemaRef ds:uri="3040c04e-54e6-46dd-a66c-bad2909da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D6B8C-CA3F-44A4-B913-97CD8722509B}">
  <ds:schemaRefs>
    <ds:schemaRef ds:uri="http://schemas.microsoft.com/office/2006/metadata/properties"/>
    <ds:schemaRef ds:uri="http://schemas.microsoft.com/office/infopath/2007/PartnerControls"/>
    <ds:schemaRef ds:uri="3040c04e-54e6-46dd-a66c-bad2909da100"/>
    <ds:schemaRef ds:uri="ab26af6e-8ba8-470b-be1a-5802660d398e"/>
  </ds:schemaRefs>
</ds:datastoreItem>
</file>

<file path=customXml/itemProps3.xml><?xml version="1.0" encoding="utf-8"?>
<ds:datastoreItem xmlns:ds="http://schemas.openxmlformats.org/officeDocument/2006/customXml" ds:itemID="{BEB597D5-664D-4E23-A216-3220E2034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Hinrichs Maj Brian Alan</dc:creator>
  <cp:keywords/>
  <dc:description/>
  <cp:lastModifiedBy>Hinrichs Maj Brian Alan</cp:lastModifiedBy>
  <cp:revision>45</cp:revision>
  <dcterms:created xsi:type="dcterms:W3CDTF">2023-08-09T15:36:00Z</dcterms:created>
  <dcterms:modified xsi:type="dcterms:W3CDTF">2023-08-11T19:40:00Z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0x0101002EE01448E2EFFA458EFB6C8055E06785</vt:lpwstr>
  </property>
  <property fmtid="{D5CDD505-2E9C-101B-9397-08002B2CF9AE}" pid="3" name="MediaServiceImageTags">
    <vt:lpwstr/>
  </property>
</Properties>
</file>